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F" w:rsidRPr="001A668A" w:rsidRDefault="00136854" w:rsidP="003C018F">
      <w:pPr>
        <w:widowControl/>
        <w:tabs>
          <w:tab w:val="left" w:pos="4200"/>
        </w:tabs>
        <w:autoSpaceDE w:val="0"/>
        <w:autoSpaceDN w:val="0"/>
        <w:jc w:val="center"/>
        <w:textAlignment w:val="bottom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185.8pt;margin-top:-47.65pt;width:49.95pt;height:154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" stroked="f">
            <v:textbox style="layout-flow:vertical-ideographic">
              <w:txbxContent>
                <w:p w:rsidR="003C018F" w:rsidRPr="00FD48AC" w:rsidRDefault="003C018F" w:rsidP="00FD48AC">
                  <w:pPr>
                    <w:spacing w:line="240" w:lineRule="exact"/>
                    <w:ind w:firstLineChars="50" w:firstLine="80"/>
                    <w:jc w:val="distribute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proofErr w:type="gramStart"/>
                  <w:r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臺</w:t>
                  </w:r>
                  <w:proofErr w:type="gramEnd"/>
                  <w:r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北醫學大學</w:t>
                  </w:r>
                  <w:r w:rsidR="00D33558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醫學院</w:t>
                  </w:r>
                </w:p>
                <w:p w:rsidR="003C018F" w:rsidRPr="00FD48AC" w:rsidRDefault="00C25B04" w:rsidP="00FD48AC">
                  <w:pPr>
                    <w:spacing w:line="240" w:lineRule="exact"/>
                    <w:ind w:firstLineChars="50" w:firstLine="80"/>
                    <w:jc w:val="distribute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細胞</w:t>
                  </w:r>
                  <w:r w:rsidRPr="00FD48AC">
                    <w:rPr>
                      <w:rFonts w:ascii="標楷體" w:eastAsia="標楷體" w:hAnsi="標楷體"/>
                      <w:sz w:val="16"/>
                      <w:szCs w:val="16"/>
                    </w:rPr>
                    <w:t>治療</w:t>
                  </w:r>
                  <w:r w:rsidR="00A345F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產業碩士專班</w:t>
                  </w:r>
                </w:p>
              </w:txbxContent>
            </v:textbox>
          </v:shape>
        </w:pict>
      </w:r>
    </w:p>
    <w:p w:rsidR="00AC053F" w:rsidRPr="001A668A" w:rsidRDefault="0013685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32" type="#_x0000_t202" style="position:absolute;margin-left:203.05pt;margin-top:624.4pt;width:36.5pt;height:26.2pt;z-index:251666432;mso-height-percent:200;mso-height-percent:200;mso-width-relative:margin;mso-height-relative:margin" stroked="f">
            <v:textbox style="mso-fit-shape-to-text:t">
              <w:txbxContent>
                <w:p w:rsidR="00FD48AC" w:rsidRPr="00FD48AC" w:rsidRDefault="00FD48AC">
                  <w:pPr>
                    <w:rPr>
                      <w:sz w:val="16"/>
                      <w:szCs w:val="16"/>
                    </w:rPr>
                  </w:pPr>
                  <w:r w:rsidRPr="00FD48AC">
                    <w:rPr>
                      <w:rFonts w:hint="eastAsia"/>
                      <w:sz w:val="16"/>
                      <w:szCs w:val="16"/>
                    </w:rPr>
                    <w:t>202</w:t>
                  </w:r>
                  <w:r w:rsidR="00A345F9"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</w:rPr>
        <w:pict>
          <v:shape id="_x0000_s1031" type="#_x0000_t202" style="position:absolute;margin-left:183.3pt;margin-top:500.45pt;width:48.5pt;height:117pt;z-index:251664384" stroked="f">
            <v:textbox style="layout-flow:vertical-ideographic">
              <w:txbxContent>
                <w:p w:rsidR="000727F9" w:rsidRPr="000727F9" w:rsidRDefault="00A345F9" w:rsidP="000727F9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727F9">
                    <w:rPr>
                      <w:rFonts w:ascii="標楷體" w:eastAsia="標楷體" w:hAnsi="標楷體" w:hint="eastAsia"/>
                      <w:sz w:val="20"/>
                    </w:rPr>
                    <w:t>學生姓名</w:t>
                  </w:r>
                  <w:r w:rsidR="000727F9">
                    <w:rPr>
                      <w:rFonts w:ascii="標楷體" w:eastAsia="標楷體" w:hAnsi="標楷體" w:hint="eastAsia"/>
                      <w:sz w:val="20"/>
                    </w:rPr>
                    <w:t xml:space="preserve">(中文) </w:t>
                  </w:r>
                  <w:r w:rsidR="000727F9" w:rsidRPr="000727F9">
                    <w:rPr>
                      <w:rFonts w:ascii="標楷體" w:eastAsia="標楷體" w:hAnsi="標楷體" w:hint="eastAsia"/>
                      <w:sz w:val="20"/>
                    </w:rPr>
                    <w:t>撰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 id="文字方塊 2" o:spid="_x0000_s1027" type="#_x0000_t202" style="position:absolute;margin-left:189.3pt;margin-top:141.95pt;width:40.25pt;height:368pt;z-index:251660288;visibility:visibl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" stroked="f">
            <v:textbox style="layout-flow:vertical-ideographic" inset="0,0,0,0">
              <w:txbxContent>
                <w:p w:rsidR="00322B2A" w:rsidRPr="00FD48AC" w:rsidRDefault="001D4D41" w:rsidP="00C90777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 w:hint="eastAsia"/>
                      <w:sz w:val="20"/>
                    </w:rPr>
                    <w:t>標題</w:t>
                  </w:r>
                  <w:r w:rsidR="00521540">
                    <w:rPr>
                      <w:rFonts w:eastAsia="標楷體" w:hint="eastAsia"/>
                      <w:sz w:val="20"/>
                    </w:rPr>
                    <w:t>(</w:t>
                  </w:r>
                  <w:r w:rsidR="00521540">
                    <w:rPr>
                      <w:rFonts w:eastAsia="標楷體" w:hint="eastAsia"/>
                      <w:sz w:val="20"/>
                    </w:rPr>
                    <w:t>中文</w:t>
                  </w:r>
                  <w:bookmarkStart w:id="0" w:name="_GoBack"/>
                  <w:bookmarkEnd w:id="0"/>
                  <w:r w:rsidR="00521540">
                    <w:rPr>
                      <w:rFonts w:eastAsia="標楷體"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 id="文字方塊 4" o:spid="_x0000_s1029" type="#_x0000_t202" style="position:absolute;margin-left:188.6pt;margin-top:90.4pt;width:40.25pt;height:55.1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" stroked="f">
            <v:textbox style="layout-flow:vertical-ideographic" inset="0,0,0,0">
              <w:txbxContent>
                <w:p w:rsidR="00380622" w:rsidRPr="00FD48AC" w:rsidRDefault="00A345F9" w:rsidP="00380622">
                  <w:pPr>
                    <w:pStyle w:val="1"/>
                    <w:snapToGrid w:val="0"/>
                    <w:spacing w:line="420" w:lineRule="atLeas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碩</w:t>
                  </w:r>
                  <w:r w:rsidR="009D680C" w:rsidRPr="00FD48AC">
                    <w:rPr>
                      <w:rFonts w:ascii="標楷體" w:eastAsia="標楷體" w:hAnsi="標楷體" w:hint="eastAsia"/>
                      <w:sz w:val="20"/>
                    </w:rPr>
                    <w:t>士論文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 id="文字方塊 3" o:spid="_x0000_s1028" type="#_x0000_t202" style="position:absolute;margin-left:189.3pt;margin-top:25.05pt;width:35pt;height:660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" stroked="f">
            <v:textbox style="layout-flow:vertical-ideographic" inset="0,0,0,0">
              <w:txbxContent>
                <w:p w:rsidR="00F33889" w:rsidRPr="00B400E9" w:rsidRDefault="00F33889" w:rsidP="00443DFD">
                  <w:pPr>
                    <w:pStyle w:val="1"/>
                    <w:snapToGrid w:val="0"/>
                    <w:spacing w:afterLines="50" w:after="190" w:line="520" w:lineRule="atLeast"/>
                    <w:ind w:firstLineChars="250" w:firstLine="500"/>
                    <w:rPr>
                      <w:rFonts w:ascii="Times New Roman" w:eastAsiaTheme="minorEastAsia"/>
                      <w:sz w:val="28"/>
                    </w:rPr>
                  </w:pPr>
                  <w:r>
                    <w:rPr>
                      <w:rFonts w:ascii="Times New Roman" w:eastAsia="標楷體"/>
                      <w:sz w:val="20"/>
                    </w:rPr>
                    <w:t xml:space="preserve">  </w:t>
                  </w:r>
                  <w:r>
                    <w:rPr>
                      <w:rFonts w:ascii="Times New Roman" w:eastAsia="標楷體"/>
                      <w:sz w:val="28"/>
                    </w:rPr>
                    <w:t xml:space="preserve">  </w:t>
                  </w:r>
                  <w:r>
                    <w:rPr>
                      <w:rFonts w:ascii="Times New Roman" w:eastAsia="標楷體" w:hint="eastAsia"/>
                      <w:sz w:val="28"/>
                    </w:rPr>
                    <w:t xml:space="preserve">　　　　　　　　　　　　　</w:t>
                  </w:r>
                  <w:r>
                    <w:rPr>
                      <w:rFonts w:ascii="Times New Roman" w:eastAsia="標楷體"/>
                      <w:sz w:val="28"/>
                    </w:rPr>
                    <w:t xml:space="preserve"> </w:t>
                  </w:r>
                  <w:r>
                    <w:rPr>
                      <w:rFonts w:ascii="Times New Roman" w:eastAsia="標楷體" w:hint="eastAsia"/>
                      <w:sz w:val="28"/>
                    </w:rPr>
                    <w:t xml:space="preserve">  </w:t>
                  </w:r>
                  <w:r>
                    <w:rPr>
                      <w:rFonts w:ascii="Times New Roman" w:eastAsia="標楷體"/>
                      <w:sz w:val="28"/>
                    </w:rPr>
                    <w:t xml:space="preserve">                                                     </w:t>
                  </w:r>
                  <w:r>
                    <w:rPr>
                      <w:rFonts w:ascii="Times New Roman" w:eastAsia="標楷體" w:hint="eastAsia"/>
                      <w:sz w:val="28"/>
                    </w:rPr>
                    <w:t xml:space="preserve">  </w:t>
                  </w:r>
                </w:p>
              </w:txbxContent>
            </v:textbox>
          </v:shape>
        </w:pict>
      </w:r>
      <w:r w:rsidR="00C31D65" w:rsidRPr="001A668A">
        <w:rPr>
          <w:rFonts w:ascii="標楷體" w:eastAsia="標楷體" w:hAnsi="標楷體" w:hint="eastAsia"/>
        </w:rPr>
        <w:t xml:space="preserve"> </w:t>
      </w:r>
      <w:r w:rsidR="00C31D65" w:rsidRPr="001A668A">
        <w:rPr>
          <w:rFonts w:ascii="標楷體" w:eastAsia="標楷體" w:hAnsi="標楷體"/>
        </w:rPr>
        <w:t xml:space="preserve">  </w:t>
      </w:r>
    </w:p>
    <w:sectPr w:rsidR="00AC053F" w:rsidRPr="001A668A" w:rsidSect="00FD1A44">
      <w:footerReference w:type="even" r:id="rId7"/>
      <w:pgSz w:w="11906" w:h="16838" w:code="9"/>
      <w:pgMar w:top="1701" w:right="1134" w:bottom="1134" w:left="1134" w:header="720" w:footer="720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854" w:rsidRDefault="00136854">
      <w:pPr>
        <w:spacing w:line="240" w:lineRule="auto"/>
      </w:pPr>
      <w:r>
        <w:separator/>
      </w:r>
    </w:p>
  </w:endnote>
  <w:endnote w:type="continuationSeparator" w:id="0">
    <w:p w:rsidR="00136854" w:rsidRDefault="00136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163" w:rsidRDefault="00443D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018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5163" w:rsidRDefault="0013685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854" w:rsidRDefault="00136854">
      <w:pPr>
        <w:spacing w:line="240" w:lineRule="auto"/>
      </w:pPr>
      <w:r>
        <w:separator/>
      </w:r>
    </w:p>
  </w:footnote>
  <w:footnote w:type="continuationSeparator" w:id="0">
    <w:p w:rsidR="00136854" w:rsidRDefault="001368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0NjMwsTA2NjI0t7RQ0lEKTi0uzszPAykwrAUAMYXq8SwAAAA="/>
  </w:docVars>
  <w:rsids>
    <w:rsidRoot w:val="003C018F"/>
    <w:rsid w:val="0002251F"/>
    <w:rsid w:val="000727F9"/>
    <w:rsid w:val="000A7A87"/>
    <w:rsid w:val="00136854"/>
    <w:rsid w:val="00157A31"/>
    <w:rsid w:val="001A668A"/>
    <w:rsid w:val="001D4D41"/>
    <w:rsid w:val="00210BDA"/>
    <w:rsid w:val="002274CB"/>
    <w:rsid w:val="002552B7"/>
    <w:rsid w:val="0025593F"/>
    <w:rsid w:val="00322B2A"/>
    <w:rsid w:val="00325F15"/>
    <w:rsid w:val="00380622"/>
    <w:rsid w:val="003C018F"/>
    <w:rsid w:val="003C072D"/>
    <w:rsid w:val="00401081"/>
    <w:rsid w:val="00443DFD"/>
    <w:rsid w:val="00444C5C"/>
    <w:rsid w:val="004618CF"/>
    <w:rsid w:val="004710F3"/>
    <w:rsid w:val="004A51D9"/>
    <w:rsid w:val="004C76A1"/>
    <w:rsid w:val="004D7A66"/>
    <w:rsid w:val="004F006D"/>
    <w:rsid w:val="00500912"/>
    <w:rsid w:val="005115A3"/>
    <w:rsid w:val="0052128A"/>
    <w:rsid w:val="00521540"/>
    <w:rsid w:val="005247B8"/>
    <w:rsid w:val="00594A76"/>
    <w:rsid w:val="00595BED"/>
    <w:rsid w:val="006B6C78"/>
    <w:rsid w:val="00717D79"/>
    <w:rsid w:val="00742565"/>
    <w:rsid w:val="0081170B"/>
    <w:rsid w:val="00864324"/>
    <w:rsid w:val="008646FC"/>
    <w:rsid w:val="008A3ACC"/>
    <w:rsid w:val="008B1FF9"/>
    <w:rsid w:val="008F0CFA"/>
    <w:rsid w:val="009D680C"/>
    <w:rsid w:val="00A345F9"/>
    <w:rsid w:val="00AC053F"/>
    <w:rsid w:val="00B400E9"/>
    <w:rsid w:val="00BC7C2D"/>
    <w:rsid w:val="00C25B04"/>
    <w:rsid w:val="00C31D65"/>
    <w:rsid w:val="00C90777"/>
    <w:rsid w:val="00CB2FCA"/>
    <w:rsid w:val="00CF4B93"/>
    <w:rsid w:val="00D3188A"/>
    <w:rsid w:val="00D33558"/>
    <w:rsid w:val="00D7346B"/>
    <w:rsid w:val="00D86813"/>
    <w:rsid w:val="00DA4817"/>
    <w:rsid w:val="00E0794A"/>
    <w:rsid w:val="00E47A5E"/>
    <w:rsid w:val="00E62362"/>
    <w:rsid w:val="00EC5A38"/>
    <w:rsid w:val="00F24EBC"/>
    <w:rsid w:val="00F33889"/>
    <w:rsid w:val="00F76E2B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EEE98"/>
  <w15:docId w15:val="{FA341B13-1975-414D-897F-48FB800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18F"/>
    <w:pPr>
      <w:widowControl w:val="0"/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018F"/>
    <w:pPr>
      <w:tabs>
        <w:tab w:val="center" w:pos="4320"/>
        <w:tab w:val="right" w:pos="8640"/>
      </w:tabs>
    </w:pPr>
    <w:rPr>
      <w:sz w:val="20"/>
    </w:rPr>
  </w:style>
  <w:style w:type="character" w:customStyle="1" w:styleId="a4">
    <w:name w:val="頁尾 字元"/>
    <w:basedOn w:val="a0"/>
    <w:link w:val="a3"/>
    <w:rsid w:val="003C018F"/>
    <w:rPr>
      <w:rFonts w:ascii="Times New Roman" w:eastAsia="華康中楷體" w:hAnsi="Times New Roman" w:cs="Times New Roman"/>
      <w:kern w:val="0"/>
      <w:sz w:val="20"/>
      <w:szCs w:val="20"/>
    </w:rPr>
  </w:style>
  <w:style w:type="paragraph" w:customStyle="1" w:styleId="1">
    <w:name w:val="內文1"/>
    <w:rsid w:val="003C018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styleId="a5">
    <w:name w:val="page number"/>
    <w:basedOn w:val="a0"/>
    <w:rsid w:val="003C018F"/>
  </w:style>
  <w:style w:type="paragraph" w:styleId="a6">
    <w:name w:val="header"/>
    <w:basedOn w:val="a"/>
    <w:link w:val="a7"/>
    <w:uiPriority w:val="99"/>
    <w:unhideWhenUsed/>
    <w:rsid w:val="002552B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2552B7"/>
    <w:rPr>
      <w:rFonts w:ascii="Times New Roman" w:eastAsia="華康中楷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48A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48A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D76F1-2182-4929-B1DC-1B1B44A0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恒京 温</dc:creator>
  <cp:keywords/>
  <dc:description/>
  <cp:lastModifiedBy>user</cp:lastModifiedBy>
  <cp:revision>20</cp:revision>
  <cp:lastPrinted>2021-01-28T08:30:00Z</cp:lastPrinted>
  <dcterms:created xsi:type="dcterms:W3CDTF">2021-01-28T02:19:00Z</dcterms:created>
  <dcterms:modified xsi:type="dcterms:W3CDTF">2024-02-25T23:58:00Z</dcterms:modified>
</cp:coreProperties>
</file>