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6AD" w:rsidRPr="006C69C6" w:rsidRDefault="00F446AD" w:rsidP="00F446AD">
      <w:pPr>
        <w:spacing w:before="100" w:beforeAutospacing="1" w:after="100" w:afterAutospacing="1"/>
        <w:jc w:val="center"/>
        <w:rPr>
          <w:rFonts w:eastAsia="Times New Roman"/>
          <w:sz w:val="28"/>
          <w:szCs w:val="28"/>
          <w:lang w:eastAsia="zh-TW"/>
        </w:rPr>
      </w:pPr>
      <w:proofErr w:type="gramStart"/>
      <w:r w:rsidRPr="006C69C6">
        <w:rPr>
          <w:rFonts w:eastAsia="MS Mincho"/>
          <w:sz w:val="28"/>
          <w:szCs w:val="28"/>
          <w:lang w:eastAsia="zh-TW"/>
        </w:rPr>
        <w:t>臺</w:t>
      </w:r>
      <w:proofErr w:type="gramEnd"/>
      <w:r w:rsidRPr="006C69C6">
        <w:rPr>
          <w:rFonts w:eastAsia="MS Mincho"/>
          <w:sz w:val="28"/>
          <w:szCs w:val="28"/>
          <w:lang w:eastAsia="zh-TW"/>
        </w:rPr>
        <w:t>北醫學大學</w:t>
      </w:r>
      <w:r w:rsidRPr="006C69C6">
        <w:rPr>
          <w:rFonts w:eastAsia="Times New Roman"/>
          <w:sz w:val="28"/>
          <w:szCs w:val="28"/>
          <w:lang w:eastAsia="zh-TW"/>
        </w:rPr>
        <w:t xml:space="preserve"> </w:t>
      </w:r>
      <w:r w:rsidRPr="006C69C6">
        <w:rPr>
          <w:rFonts w:eastAsia="MS Mincho"/>
          <w:sz w:val="28"/>
          <w:szCs w:val="28"/>
          <w:lang w:eastAsia="zh-TW"/>
        </w:rPr>
        <w:t>醫學院</w:t>
      </w:r>
      <w:r w:rsidRPr="006C69C6">
        <w:rPr>
          <w:rFonts w:eastAsia="Times New Roman"/>
          <w:sz w:val="28"/>
          <w:szCs w:val="28"/>
          <w:lang w:eastAsia="zh-TW"/>
        </w:rPr>
        <w:t xml:space="preserve"> </w:t>
      </w:r>
      <w:r w:rsidR="00A53676">
        <w:rPr>
          <w:rFonts w:ascii="微軟正黑體" w:eastAsia="微軟正黑體" w:hAnsi="微軟正黑體" w:cs="微軟正黑體" w:hint="eastAsia"/>
          <w:sz w:val="28"/>
          <w:szCs w:val="28"/>
          <w:lang w:eastAsia="zh-TW"/>
        </w:rPr>
        <w:t>細胞治療與再生醫學國際</w:t>
      </w:r>
      <w:r w:rsidRPr="006C69C6">
        <w:rPr>
          <w:rFonts w:eastAsia="MS Mincho"/>
          <w:sz w:val="28"/>
          <w:szCs w:val="28"/>
          <w:lang w:eastAsia="zh-TW"/>
        </w:rPr>
        <w:t>博士學位學程</w:t>
      </w:r>
    </w:p>
    <w:p w:rsidR="00F446AD" w:rsidRPr="00F446AD" w:rsidRDefault="00F446AD" w:rsidP="00F446AD">
      <w:pPr>
        <w:spacing w:before="100" w:beforeAutospacing="1" w:after="100" w:afterAutospacing="1"/>
        <w:jc w:val="center"/>
        <w:rPr>
          <w:rFonts w:eastAsia="Times New Roman"/>
          <w:sz w:val="28"/>
          <w:szCs w:val="28"/>
        </w:rPr>
      </w:pPr>
      <w:proofErr w:type="spellStart"/>
      <w:r w:rsidRPr="006C69C6">
        <w:rPr>
          <w:rFonts w:eastAsia="MS Mincho"/>
          <w:sz w:val="28"/>
          <w:szCs w:val="28"/>
        </w:rPr>
        <w:t>博士論文</w:t>
      </w:r>
      <w:proofErr w:type="spellEnd"/>
    </w:p>
    <w:p w:rsidR="000B1BE2" w:rsidRPr="00BA73C8" w:rsidRDefault="000B1BE2" w:rsidP="00F446AD">
      <w:pPr>
        <w:spacing w:line="360" w:lineRule="auto"/>
        <w:jc w:val="center"/>
        <w:rPr>
          <w:b/>
          <w:color w:val="000000"/>
          <w:sz w:val="28"/>
        </w:rPr>
      </w:pPr>
      <w:r w:rsidRPr="00BA73C8">
        <w:rPr>
          <w:b/>
          <w:color w:val="000000"/>
          <w:sz w:val="28"/>
        </w:rPr>
        <w:t>Taipei Medical University</w:t>
      </w:r>
    </w:p>
    <w:p w:rsidR="000B1BE2" w:rsidRPr="00BA73C8" w:rsidRDefault="000B1BE2" w:rsidP="00F446AD">
      <w:pPr>
        <w:spacing w:line="360" w:lineRule="auto"/>
        <w:jc w:val="center"/>
        <w:rPr>
          <w:b/>
          <w:color w:val="000000"/>
          <w:sz w:val="28"/>
        </w:rPr>
      </w:pPr>
      <w:r w:rsidRPr="00BA73C8">
        <w:rPr>
          <w:b/>
          <w:color w:val="000000"/>
          <w:sz w:val="28"/>
        </w:rPr>
        <w:t>College of Medicine</w:t>
      </w:r>
    </w:p>
    <w:p w:rsidR="007A43B9" w:rsidRDefault="007A43B9" w:rsidP="00F446AD">
      <w:pPr>
        <w:spacing w:line="360" w:lineRule="auto"/>
        <w:jc w:val="center"/>
        <w:rPr>
          <w:b/>
          <w:color w:val="000000"/>
          <w:sz w:val="28"/>
          <w:lang w:val="sv-SE"/>
        </w:rPr>
      </w:pPr>
      <w:r w:rsidRPr="007A43B9">
        <w:rPr>
          <w:b/>
          <w:color w:val="000000"/>
          <w:sz w:val="28"/>
          <w:lang w:val="sv-SE"/>
        </w:rPr>
        <w:t>International Ph.D.</w:t>
      </w:r>
      <w:r>
        <w:rPr>
          <w:rFonts w:hint="eastAsia"/>
          <w:b/>
          <w:color w:val="000000"/>
          <w:sz w:val="28"/>
          <w:lang w:val="sv-SE" w:eastAsia="zh-TW"/>
        </w:rPr>
        <w:t xml:space="preserve"> </w:t>
      </w:r>
      <w:r w:rsidRPr="007A43B9">
        <w:rPr>
          <w:b/>
          <w:color w:val="000000"/>
          <w:sz w:val="28"/>
          <w:lang w:val="sv-SE"/>
        </w:rPr>
        <w:t xml:space="preserve">Program </w:t>
      </w:r>
      <w:r w:rsidR="006C21A3">
        <w:rPr>
          <w:b/>
          <w:color w:val="000000"/>
          <w:sz w:val="28"/>
          <w:lang w:val="sv-SE" w:eastAsia="zh-TW"/>
        </w:rPr>
        <w:t>in</w:t>
      </w:r>
      <w:r w:rsidRPr="007A43B9">
        <w:rPr>
          <w:b/>
          <w:color w:val="000000"/>
          <w:sz w:val="28"/>
          <w:lang w:val="sv-SE"/>
        </w:rPr>
        <w:t xml:space="preserve"> </w:t>
      </w:r>
    </w:p>
    <w:p w:rsidR="000B1BE2" w:rsidRPr="00164FD4" w:rsidRDefault="007A43B9" w:rsidP="00F446AD">
      <w:pPr>
        <w:spacing w:line="360" w:lineRule="auto"/>
        <w:jc w:val="center"/>
        <w:rPr>
          <w:b/>
          <w:color w:val="000000"/>
          <w:sz w:val="28"/>
          <w:lang w:val="sv-SE"/>
        </w:rPr>
      </w:pPr>
      <w:r w:rsidRPr="007A43B9">
        <w:rPr>
          <w:b/>
          <w:color w:val="000000"/>
          <w:sz w:val="28"/>
          <w:lang w:val="sv-SE"/>
        </w:rPr>
        <w:t>Cell Therapy an</w:t>
      </w:r>
      <w:r>
        <w:rPr>
          <w:b/>
          <w:color w:val="000000"/>
          <w:sz w:val="28"/>
          <w:lang w:val="sv-SE"/>
        </w:rPr>
        <w:t>d Regenerati</w:t>
      </w:r>
      <w:r w:rsidR="006C21A3">
        <w:rPr>
          <w:b/>
          <w:color w:val="000000"/>
          <w:sz w:val="28"/>
          <w:lang w:val="sv-SE"/>
        </w:rPr>
        <w:t>ve</w:t>
      </w:r>
      <w:r>
        <w:rPr>
          <w:b/>
          <w:color w:val="000000"/>
          <w:sz w:val="28"/>
          <w:lang w:val="sv-SE"/>
        </w:rPr>
        <w:t xml:space="preserve"> Medicine</w:t>
      </w:r>
    </w:p>
    <w:p w:rsidR="000B1BE2" w:rsidRPr="0029119B" w:rsidRDefault="000B1BE2" w:rsidP="00F446AD">
      <w:pPr>
        <w:spacing w:line="360" w:lineRule="auto"/>
        <w:jc w:val="center"/>
        <w:rPr>
          <w:b/>
          <w:color w:val="000000"/>
          <w:sz w:val="28"/>
          <w:lang w:val="sv-SE"/>
        </w:rPr>
      </w:pPr>
      <w:r w:rsidRPr="0029119B">
        <w:rPr>
          <w:b/>
          <w:color w:val="000000"/>
          <w:sz w:val="28"/>
          <w:lang w:val="sv-SE"/>
        </w:rPr>
        <w:t>Ph.D</w:t>
      </w:r>
      <w:r w:rsidR="00F446AD" w:rsidRPr="0029119B">
        <w:rPr>
          <w:b/>
          <w:color w:val="000000"/>
          <w:sz w:val="28"/>
          <w:lang w:val="sv-SE"/>
        </w:rPr>
        <w:t>.</w:t>
      </w:r>
      <w:r w:rsidRPr="0029119B">
        <w:rPr>
          <w:b/>
          <w:color w:val="000000"/>
          <w:sz w:val="28"/>
          <w:lang w:val="sv-SE"/>
        </w:rPr>
        <w:t xml:space="preserve"> </w:t>
      </w:r>
      <w:r w:rsidR="001E7359" w:rsidRPr="0029119B">
        <w:rPr>
          <w:b/>
          <w:color w:val="000000"/>
          <w:sz w:val="28"/>
          <w:lang w:val="sv-SE"/>
        </w:rPr>
        <w:t>Dissertation</w:t>
      </w:r>
    </w:p>
    <w:p w:rsidR="00F446AD" w:rsidRPr="0029119B" w:rsidRDefault="00F446AD" w:rsidP="00F446AD">
      <w:pPr>
        <w:spacing w:line="360" w:lineRule="auto"/>
        <w:rPr>
          <w:color w:val="000000"/>
          <w:lang w:val="sv-SE"/>
        </w:rPr>
      </w:pPr>
    </w:p>
    <w:p w:rsidR="00F446AD" w:rsidRPr="0029119B" w:rsidRDefault="00F446AD" w:rsidP="00F446AD">
      <w:pPr>
        <w:spacing w:line="360" w:lineRule="auto"/>
        <w:rPr>
          <w:color w:val="000000"/>
          <w:lang w:val="sv-SE"/>
        </w:rPr>
      </w:pPr>
    </w:p>
    <w:p w:rsidR="00F446AD" w:rsidRDefault="0029119B" w:rsidP="00C966E8">
      <w:pPr>
        <w:spacing w:line="360" w:lineRule="auto"/>
        <w:ind w:right="-6"/>
        <w:jc w:val="center"/>
        <w:rPr>
          <w:rFonts w:asciiTheme="minorEastAsia" w:eastAsiaTheme="minorEastAsia" w:hAnsiTheme="minorEastAsia"/>
          <w:b/>
          <w:bCs/>
          <w:color w:val="000000"/>
          <w:sz w:val="28"/>
          <w:szCs w:val="28"/>
          <w:lang w:val="sv-SE" w:eastAsia="zh-TW"/>
        </w:rPr>
      </w:pPr>
      <w:r w:rsidRPr="0029119B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  <w:lang w:val="sv-SE" w:eastAsia="zh-TW"/>
        </w:rPr>
        <w:t>(</w:t>
      </w:r>
      <w:r w:rsidR="00C966E8" w:rsidRPr="00C966E8">
        <w:rPr>
          <w:rFonts w:asciiTheme="minorEastAsia" w:eastAsiaTheme="minorEastAsia" w:hAnsiTheme="minorEastAsia"/>
          <w:b/>
          <w:bCs/>
          <w:color w:val="000000"/>
          <w:sz w:val="28"/>
          <w:szCs w:val="28"/>
          <w:lang w:eastAsia="zh-TW"/>
        </w:rPr>
        <w:t>English title</w:t>
      </w:r>
      <w:r w:rsidRPr="0029119B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  <w:lang w:val="sv-SE" w:eastAsia="zh-TW"/>
        </w:rPr>
        <w:t>，T</w:t>
      </w:r>
      <w:r>
        <w:rPr>
          <w:rFonts w:asciiTheme="minorEastAsia" w:eastAsiaTheme="minorEastAsia" w:hAnsiTheme="minorEastAsia"/>
          <w:b/>
          <w:bCs/>
          <w:color w:val="000000"/>
          <w:sz w:val="28"/>
          <w:szCs w:val="28"/>
          <w:lang w:val="sv-SE" w:eastAsia="zh-TW"/>
        </w:rPr>
        <w:t>imes New Roman</w:t>
      </w:r>
      <w:r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  <w:lang w:val="sv-SE" w:eastAsia="zh-TW"/>
        </w:rPr>
        <w:t xml:space="preserve"> 14</w:t>
      </w:r>
      <w:r w:rsidRPr="0029119B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  <w:lang w:val="sv-SE" w:eastAsia="zh-TW"/>
        </w:rPr>
        <w:t>)</w:t>
      </w:r>
    </w:p>
    <w:p w:rsidR="0055551D" w:rsidRPr="0029119B" w:rsidRDefault="0055551D" w:rsidP="0055551D">
      <w:pPr>
        <w:jc w:val="center"/>
        <w:rPr>
          <w:rFonts w:eastAsia="標楷體"/>
          <w:sz w:val="28"/>
          <w:szCs w:val="28"/>
          <w:lang w:val="sv-SE" w:eastAsia="zh-TW"/>
        </w:rPr>
      </w:pPr>
      <w:r w:rsidRPr="0029119B">
        <w:rPr>
          <w:rFonts w:eastAsia="標楷體" w:hint="eastAsia"/>
          <w:sz w:val="28"/>
          <w:szCs w:val="28"/>
          <w:lang w:val="sv-SE" w:eastAsia="zh-TW"/>
        </w:rPr>
        <w:t>(</w:t>
      </w:r>
      <w:r>
        <w:rPr>
          <w:rFonts w:eastAsia="標楷體" w:hint="eastAsia"/>
          <w:sz w:val="28"/>
          <w:szCs w:val="28"/>
          <w:lang w:eastAsia="zh-TW"/>
        </w:rPr>
        <w:t>中文題目</w:t>
      </w:r>
      <w:r w:rsidRPr="0029119B">
        <w:rPr>
          <w:rFonts w:eastAsia="標楷體" w:hint="eastAsia"/>
          <w:sz w:val="28"/>
          <w:szCs w:val="28"/>
          <w:lang w:val="sv-SE" w:eastAsia="zh-TW"/>
        </w:rPr>
        <w:t>，</w:t>
      </w:r>
      <w:r>
        <w:rPr>
          <w:rFonts w:eastAsia="標楷體" w:hint="eastAsia"/>
          <w:sz w:val="28"/>
          <w:szCs w:val="28"/>
          <w:lang w:eastAsia="zh-TW"/>
        </w:rPr>
        <w:t>標楷體</w:t>
      </w:r>
      <w:r w:rsidRPr="0029119B">
        <w:rPr>
          <w:rFonts w:eastAsia="標楷體" w:hint="eastAsia"/>
          <w:sz w:val="28"/>
          <w:szCs w:val="28"/>
          <w:lang w:val="sv-SE" w:eastAsia="zh-TW"/>
        </w:rPr>
        <w:t>14)</w:t>
      </w:r>
    </w:p>
    <w:p w:rsidR="000B1BE2" w:rsidRPr="0029119B" w:rsidRDefault="000B1BE2" w:rsidP="00F446AD">
      <w:pPr>
        <w:spacing w:line="360" w:lineRule="auto"/>
        <w:rPr>
          <w:color w:val="000000"/>
          <w:lang w:val="sv-SE"/>
        </w:rPr>
      </w:pPr>
    </w:p>
    <w:p w:rsidR="000B1BE2" w:rsidRPr="0029119B" w:rsidRDefault="000B1BE2" w:rsidP="00F446AD">
      <w:pPr>
        <w:spacing w:line="360" w:lineRule="auto"/>
        <w:rPr>
          <w:color w:val="000000"/>
          <w:lang w:val="sv-SE"/>
        </w:rPr>
      </w:pPr>
    </w:p>
    <w:p w:rsidR="000B1BE2" w:rsidRDefault="000B1BE2" w:rsidP="00D5429B">
      <w:pPr>
        <w:spacing w:line="360" w:lineRule="auto"/>
        <w:jc w:val="center"/>
        <w:rPr>
          <w:rFonts w:eastAsia="MS Gothic"/>
          <w:b/>
          <w:bCs/>
          <w:color w:val="000000"/>
          <w:sz w:val="28"/>
          <w:szCs w:val="28"/>
          <w:lang w:val="sv-SE"/>
        </w:rPr>
      </w:pPr>
      <w:r w:rsidRPr="0029119B">
        <w:rPr>
          <w:b/>
          <w:color w:val="000000"/>
          <w:sz w:val="28"/>
          <w:lang w:val="sv-SE"/>
        </w:rPr>
        <w:t xml:space="preserve">Advisor: </w:t>
      </w:r>
      <w:proofErr w:type="spellStart"/>
      <w:r w:rsidR="008F4C8E" w:rsidRPr="008F4C8E">
        <w:rPr>
          <w:rFonts w:hint="eastAsia"/>
          <w:b/>
          <w:color w:val="000000"/>
          <w:sz w:val="28"/>
          <w:lang w:val="sv-SE"/>
        </w:rPr>
        <w:t>中文姓名</w:t>
      </w:r>
      <w:proofErr w:type="spellEnd"/>
      <w:r w:rsidR="008F4C8E">
        <w:rPr>
          <w:rFonts w:hint="eastAsia"/>
          <w:b/>
          <w:color w:val="000000"/>
          <w:sz w:val="28"/>
          <w:lang w:val="sv-SE" w:eastAsia="zh-TW"/>
        </w:rPr>
        <w:t xml:space="preserve"> </w:t>
      </w:r>
      <w:r w:rsidR="008F4C8E" w:rsidRPr="008F4C8E">
        <w:rPr>
          <w:rFonts w:hint="eastAsia"/>
          <w:b/>
          <w:color w:val="000000"/>
          <w:sz w:val="28"/>
          <w:lang w:val="sv-SE"/>
        </w:rPr>
        <w:t>(Name</w:t>
      </w:r>
      <w:r w:rsidR="008F4C8E" w:rsidRPr="008F4C8E">
        <w:rPr>
          <w:rFonts w:ascii="MS Gothic" w:eastAsia="MS Gothic" w:hAnsi="MS Gothic" w:cs="MS Gothic"/>
          <w:color w:val="000000"/>
          <w:sz w:val="28"/>
          <w:szCs w:val="28"/>
          <w:lang w:val="sv-SE"/>
        </w:rPr>
        <w:t xml:space="preserve"> </w:t>
      </w:r>
      <w:r w:rsidR="008F4C8E">
        <w:rPr>
          <w:rFonts w:ascii="MS Gothic" w:eastAsia="MS Gothic" w:hAnsi="MS Gothic" w:cs="MS Gothic"/>
          <w:color w:val="000000"/>
          <w:sz w:val="28"/>
          <w:szCs w:val="28"/>
          <w:lang w:val="sv-SE"/>
        </w:rPr>
        <w:t>English</w:t>
      </w:r>
      <w:r w:rsidR="008F4C8E">
        <w:rPr>
          <w:rFonts w:asciiTheme="minorEastAsia" w:eastAsiaTheme="minorEastAsia" w:hAnsiTheme="minorEastAsia" w:cs="MS Gothic" w:hint="eastAsia"/>
          <w:color w:val="000000"/>
          <w:sz w:val="28"/>
          <w:szCs w:val="28"/>
          <w:lang w:val="sv-SE" w:eastAsia="zh-TW"/>
        </w:rPr>
        <w:t xml:space="preserve">) </w:t>
      </w:r>
      <w:r w:rsidR="00D5429B">
        <w:rPr>
          <w:rFonts w:ascii="MS Gothic" w:eastAsia="MS Gothic" w:hAnsi="MS Gothic" w:cs="MS Gothic"/>
          <w:color w:val="000000"/>
          <w:sz w:val="28"/>
          <w:szCs w:val="28"/>
          <w:lang w:val="sv-SE"/>
        </w:rPr>
        <w:t>(</w:t>
      </w:r>
      <w:r w:rsidR="0029119B" w:rsidRPr="0029119B">
        <w:rPr>
          <w:rFonts w:eastAsia="MS Gothic" w:hint="eastAsia"/>
          <w:b/>
          <w:bCs/>
          <w:color w:val="000000"/>
          <w:sz w:val="28"/>
          <w:szCs w:val="28"/>
          <w:lang w:val="sv-SE"/>
        </w:rPr>
        <w:t>Times New Roman 14</w:t>
      </w:r>
      <w:r w:rsidR="00D5429B">
        <w:rPr>
          <w:rFonts w:eastAsia="MS Gothic"/>
          <w:b/>
          <w:bCs/>
          <w:color w:val="000000"/>
          <w:sz w:val="28"/>
          <w:szCs w:val="28"/>
          <w:lang w:val="sv-SE"/>
        </w:rPr>
        <w:t>)</w:t>
      </w:r>
      <w:r w:rsidRPr="0029119B">
        <w:rPr>
          <w:rFonts w:eastAsia="MS Gothic"/>
          <w:b/>
          <w:bCs/>
          <w:color w:val="000000"/>
          <w:sz w:val="28"/>
          <w:szCs w:val="28"/>
          <w:lang w:val="sv-SE"/>
        </w:rPr>
        <w:t xml:space="preserve"> </w:t>
      </w:r>
      <w:r w:rsidR="00D5429B" w:rsidRPr="00D5429B">
        <w:rPr>
          <w:rFonts w:eastAsia="MS Gothic"/>
          <w:b/>
          <w:bCs/>
          <w:color w:val="000000"/>
          <w:sz w:val="28"/>
          <w:szCs w:val="28"/>
          <w:lang w:val="sv-SE"/>
        </w:rPr>
        <w:t>M.D.,/Ph.</w:t>
      </w:r>
      <w:r w:rsidR="006403B5">
        <w:rPr>
          <w:rFonts w:eastAsia="MS Gothic"/>
          <w:b/>
          <w:bCs/>
          <w:color w:val="000000"/>
          <w:sz w:val="28"/>
          <w:szCs w:val="28"/>
          <w:lang w:val="sv-SE"/>
        </w:rPr>
        <w:t>D</w:t>
      </w:r>
      <w:r w:rsidR="00D5429B" w:rsidRPr="00D5429B">
        <w:rPr>
          <w:rFonts w:eastAsia="MS Gothic"/>
          <w:b/>
          <w:bCs/>
          <w:color w:val="000000"/>
          <w:sz w:val="28"/>
          <w:szCs w:val="28"/>
          <w:lang w:val="sv-SE"/>
        </w:rPr>
        <w:t>.</w:t>
      </w:r>
    </w:p>
    <w:p w:rsidR="008F4C8E" w:rsidRPr="008F4C8E" w:rsidRDefault="008F4C8E" w:rsidP="008F4C8E">
      <w:pPr>
        <w:spacing w:line="360" w:lineRule="auto"/>
        <w:jc w:val="center"/>
        <w:rPr>
          <w:rFonts w:eastAsia="MS Gothic"/>
          <w:b/>
          <w:bCs/>
          <w:color w:val="000000"/>
          <w:sz w:val="28"/>
          <w:szCs w:val="28"/>
          <w:lang w:val="sv-SE"/>
        </w:rPr>
      </w:pPr>
      <w:r w:rsidRPr="008F4C8E">
        <w:rPr>
          <w:rFonts w:hint="eastAsia"/>
          <w:b/>
          <w:color w:val="000000"/>
          <w:sz w:val="28"/>
          <w:lang w:val="sv-SE"/>
        </w:rPr>
        <w:t>Co-Advisor</w:t>
      </w:r>
      <w:r w:rsidRPr="008F4C8E">
        <w:rPr>
          <w:rFonts w:hint="eastAsia"/>
          <w:b/>
          <w:color w:val="000000"/>
          <w:sz w:val="28"/>
          <w:lang w:val="sv-SE"/>
        </w:rPr>
        <w:t>：</w:t>
      </w:r>
      <w:proofErr w:type="spellStart"/>
      <w:r w:rsidRPr="008F4C8E">
        <w:rPr>
          <w:rFonts w:hint="eastAsia"/>
          <w:b/>
          <w:color w:val="000000"/>
          <w:sz w:val="28"/>
          <w:lang w:val="sv-SE"/>
        </w:rPr>
        <w:t>中文姓名</w:t>
      </w:r>
      <w:proofErr w:type="spellEnd"/>
      <w:r>
        <w:rPr>
          <w:rFonts w:hint="eastAsia"/>
          <w:b/>
          <w:color w:val="000000"/>
          <w:sz w:val="28"/>
          <w:lang w:val="sv-SE" w:eastAsia="zh-TW"/>
        </w:rPr>
        <w:t xml:space="preserve"> </w:t>
      </w:r>
      <w:r w:rsidRPr="008F4C8E">
        <w:rPr>
          <w:rFonts w:hint="eastAsia"/>
          <w:b/>
          <w:color w:val="000000"/>
          <w:sz w:val="28"/>
          <w:lang w:val="sv-SE"/>
        </w:rPr>
        <w:t>(Name</w:t>
      </w:r>
      <w:r w:rsidRPr="008F4C8E">
        <w:rPr>
          <w:rFonts w:ascii="MS Gothic" w:eastAsia="MS Gothic" w:hAnsi="MS Gothic" w:cs="MS Gothic"/>
          <w:color w:val="000000"/>
          <w:sz w:val="28"/>
          <w:szCs w:val="28"/>
          <w:lang w:val="sv-SE"/>
        </w:rPr>
        <w:t xml:space="preserve"> </w:t>
      </w:r>
      <w:r>
        <w:rPr>
          <w:rFonts w:ascii="MS Gothic" w:eastAsia="MS Gothic" w:hAnsi="MS Gothic" w:cs="MS Gothic"/>
          <w:color w:val="000000"/>
          <w:sz w:val="28"/>
          <w:szCs w:val="28"/>
          <w:lang w:val="sv-SE"/>
        </w:rPr>
        <w:t>English</w:t>
      </w:r>
      <w:r>
        <w:rPr>
          <w:rFonts w:asciiTheme="minorEastAsia" w:eastAsiaTheme="minorEastAsia" w:hAnsiTheme="minorEastAsia" w:cs="MS Gothic" w:hint="eastAsia"/>
          <w:color w:val="000000"/>
          <w:sz w:val="28"/>
          <w:szCs w:val="28"/>
          <w:lang w:val="sv-SE" w:eastAsia="zh-TW"/>
        </w:rPr>
        <w:t>) (</w:t>
      </w:r>
      <w:r w:rsidRPr="0029119B">
        <w:rPr>
          <w:rFonts w:eastAsia="MS Gothic" w:hint="eastAsia"/>
          <w:b/>
          <w:bCs/>
          <w:color w:val="000000"/>
          <w:sz w:val="28"/>
          <w:szCs w:val="28"/>
          <w:lang w:val="sv-SE"/>
        </w:rPr>
        <w:t>Times New Roman 14</w:t>
      </w:r>
      <w:r>
        <w:rPr>
          <w:rFonts w:eastAsia="MS Gothic"/>
          <w:b/>
          <w:bCs/>
          <w:color w:val="000000"/>
          <w:sz w:val="28"/>
          <w:szCs w:val="28"/>
          <w:lang w:val="sv-SE"/>
        </w:rPr>
        <w:t>)</w:t>
      </w:r>
      <w:r w:rsidRPr="0029119B">
        <w:rPr>
          <w:rFonts w:eastAsia="MS Gothic"/>
          <w:b/>
          <w:bCs/>
          <w:color w:val="000000"/>
          <w:sz w:val="28"/>
          <w:szCs w:val="28"/>
          <w:lang w:val="sv-SE"/>
        </w:rPr>
        <w:t xml:space="preserve"> </w:t>
      </w:r>
      <w:r w:rsidRPr="00D5429B">
        <w:rPr>
          <w:rFonts w:eastAsia="MS Gothic"/>
          <w:b/>
          <w:bCs/>
          <w:color w:val="000000"/>
          <w:sz w:val="28"/>
          <w:szCs w:val="28"/>
          <w:lang w:val="sv-SE"/>
        </w:rPr>
        <w:t>M.D.,/Ph.</w:t>
      </w:r>
      <w:r w:rsidR="006403B5" w:rsidRPr="006403B5">
        <w:rPr>
          <w:rFonts w:eastAsia="MS Gothic"/>
          <w:b/>
          <w:bCs/>
          <w:color w:val="000000"/>
          <w:sz w:val="28"/>
          <w:szCs w:val="28"/>
          <w:lang w:val="sv-SE"/>
        </w:rPr>
        <w:t xml:space="preserve"> </w:t>
      </w:r>
      <w:r w:rsidR="006403B5">
        <w:rPr>
          <w:rFonts w:eastAsia="MS Gothic"/>
          <w:b/>
          <w:bCs/>
          <w:color w:val="000000"/>
          <w:sz w:val="28"/>
          <w:szCs w:val="28"/>
          <w:lang w:val="sv-SE"/>
        </w:rPr>
        <w:t>D</w:t>
      </w:r>
      <w:r w:rsidR="006403B5" w:rsidRPr="00D5429B">
        <w:rPr>
          <w:rFonts w:eastAsia="MS Gothic"/>
          <w:b/>
          <w:bCs/>
          <w:color w:val="000000"/>
          <w:sz w:val="28"/>
          <w:szCs w:val="28"/>
          <w:lang w:val="sv-SE"/>
        </w:rPr>
        <w:t>.</w:t>
      </w:r>
    </w:p>
    <w:p w:rsidR="000B1BE2" w:rsidRPr="0029119B" w:rsidRDefault="00A51C99" w:rsidP="00F446AD">
      <w:pPr>
        <w:spacing w:line="360" w:lineRule="auto"/>
        <w:jc w:val="center"/>
        <w:rPr>
          <w:b/>
          <w:color w:val="000000"/>
          <w:sz w:val="28"/>
          <w:lang w:val="sv-SE"/>
        </w:rPr>
      </w:pPr>
      <w:r>
        <w:rPr>
          <w:b/>
          <w:color w:val="000000"/>
          <w:sz w:val="28"/>
          <w:lang w:val="sv-SE"/>
        </w:rPr>
        <w:t xml:space="preserve">Student </w:t>
      </w:r>
      <w:r w:rsidR="00016224" w:rsidRPr="0029119B">
        <w:rPr>
          <w:b/>
          <w:color w:val="000000"/>
          <w:sz w:val="28"/>
          <w:lang w:val="sv-SE"/>
        </w:rPr>
        <w:t>Name</w:t>
      </w:r>
      <w:r w:rsidR="000B1BE2" w:rsidRPr="0029119B">
        <w:rPr>
          <w:b/>
          <w:color w:val="000000"/>
          <w:sz w:val="28"/>
          <w:lang w:val="sv-SE"/>
        </w:rPr>
        <w:t xml:space="preserve">: </w:t>
      </w:r>
      <w:r w:rsidR="0029119B" w:rsidRPr="0029119B">
        <w:rPr>
          <w:b/>
          <w:color w:val="000000"/>
          <w:sz w:val="28"/>
          <w:lang w:val="sv-SE"/>
        </w:rPr>
        <w:t>(Times</w:t>
      </w:r>
      <w:r w:rsidR="0029119B">
        <w:rPr>
          <w:b/>
          <w:color w:val="000000"/>
          <w:sz w:val="28"/>
          <w:lang w:val="sv-SE"/>
        </w:rPr>
        <w:t xml:space="preserve"> New Roman 14</w:t>
      </w:r>
      <w:r w:rsidR="0029119B" w:rsidRPr="0029119B">
        <w:rPr>
          <w:b/>
          <w:color w:val="000000"/>
          <w:sz w:val="28"/>
          <w:lang w:val="sv-SE"/>
        </w:rPr>
        <w:t>)</w:t>
      </w:r>
    </w:p>
    <w:p w:rsidR="000B1BE2" w:rsidRPr="0029119B" w:rsidRDefault="0029119B" w:rsidP="00F446AD">
      <w:pPr>
        <w:spacing w:line="360" w:lineRule="auto"/>
        <w:jc w:val="center"/>
        <w:rPr>
          <w:b/>
          <w:color w:val="000000"/>
          <w:sz w:val="28"/>
          <w:lang w:val="sv-SE"/>
        </w:rPr>
      </w:pPr>
      <w:r>
        <w:rPr>
          <w:b/>
          <w:color w:val="000000"/>
          <w:sz w:val="28"/>
          <w:lang w:val="sv-SE"/>
        </w:rPr>
        <w:t xml:space="preserve">Student ID: </w:t>
      </w:r>
      <w:r w:rsidRPr="0029119B">
        <w:rPr>
          <w:rFonts w:ascii="MS Gothic" w:eastAsia="MS Gothic" w:hAnsi="MS Gothic" w:cs="MS Gothic"/>
          <w:color w:val="000000"/>
          <w:sz w:val="28"/>
          <w:szCs w:val="28"/>
          <w:lang w:val="sv-SE"/>
        </w:rPr>
        <w:t>(</w:t>
      </w:r>
      <w:r w:rsidRPr="0029119B">
        <w:rPr>
          <w:rFonts w:eastAsia="MS Gothic" w:hint="eastAsia"/>
          <w:b/>
          <w:bCs/>
          <w:color w:val="000000"/>
          <w:sz w:val="28"/>
          <w:szCs w:val="28"/>
          <w:lang w:val="sv-SE"/>
        </w:rPr>
        <w:t>Times New Roman 14</w:t>
      </w:r>
      <w:r w:rsidRPr="0029119B">
        <w:rPr>
          <w:rFonts w:eastAsia="MS Gothic"/>
          <w:b/>
          <w:bCs/>
          <w:color w:val="000000"/>
          <w:sz w:val="28"/>
          <w:szCs w:val="28"/>
          <w:lang w:val="sv-SE"/>
        </w:rPr>
        <w:t>)</w:t>
      </w:r>
    </w:p>
    <w:p w:rsidR="00F446AD" w:rsidRPr="0029119B" w:rsidRDefault="00F446AD" w:rsidP="00F446AD">
      <w:pPr>
        <w:spacing w:line="360" w:lineRule="auto"/>
        <w:rPr>
          <w:b/>
          <w:color w:val="000000"/>
          <w:sz w:val="28"/>
          <w:lang w:val="sv-SE"/>
        </w:rPr>
      </w:pPr>
    </w:p>
    <w:p w:rsidR="00F446AD" w:rsidRPr="0029119B" w:rsidRDefault="00F446AD" w:rsidP="00F446AD">
      <w:pPr>
        <w:spacing w:line="360" w:lineRule="auto"/>
        <w:rPr>
          <w:b/>
          <w:color w:val="000000"/>
          <w:sz w:val="28"/>
          <w:lang w:val="sv-SE"/>
        </w:rPr>
      </w:pPr>
    </w:p>
    <w:p w:rsidR="000B1BE2" w:rsidRPr="0029119B" w:rsidRDefault="00F446AD" w:rsidP="00F446AD">
      <w:pPr>
        <w:spacing w:line="360" w:lineRule="auto"/>
        <w:jc w:val="center"/>
        <w:rPr>
          <w:b/>
          <w:color w:val="000000"/>
          <w:sz w:val="28"/>
          <w:lang w:val="sv-SE"/>
        </w:rPr>
      </w:pPr>
      <w:bookmarkStart w:id="0" w:name="_Hlk62569135"/>
      <w:proofErr w:type="spellStart"/>
      <w:r w:rsidRPr="006C69C6">
        <w:rPr>
          <w:rFonts w:ascii="MS Mincho" w:eastAsia="MS Mincho" w:hAnsi="MS Mincho" w:cs="MS Mincho" w:hint="eastAsia"/>
          <w:sz w:val="28"/>
          <w:szCs w:val="28"/>
        </w:rPr>
        <w:t>中華民</w:t>
      </w:r>
      <w:r w:rsidRPr="00BE7B0F">
        <w:rPr>
          <w:rFonts w:ascii="新細明體" w:hAnsi="新細明體" w:cs="新細明體" w:hint="eastAsia"/>
          <w:b/>
          <w:bCs/>
          <w:sz w:val="28"/>
          <w:szCs w:val="28"/>
          <w:lang w:val="sv-SE"/>
        </w:rPr>
        <w:t>國</w:t>
      </w:r>
      <w:proofErr w:type="spellEnd"/>
      <w:r w:rsidRPr="00BE7B0F">
        <w:rPr>
          <w:rFonts w:ascii="MicrosoftJhengHeiLight" w:eastAsia="Times New Roman" w:hAnsi="MicrosoftJhengHeiLight"/>
          <w:b/>
          <w:bCs/>
          <w:sz w:val="28"/>
          <w:szCs w:val="28"/>
          <w:lang w:val="sv-SE"/>
        </w:rPr>
        <w:t xml:space="preserve"> </w:t>
      </w:r>
      <w:r w:rsidR="00056C78">
        <w:rPr>
          <w:rFonts w:ascii="MicrosoftJhengHeiLight" w:eastAsia="Times New Roman" w:hAnsi="MicrosoftJhengHeiLight"/>
          <w:b/>
          <w:bCs/>
          <w:sz w:val="28"/>
          <w:szCs w:val="28"/>
          <w:lang w:val="sv-SE"/>
        </w:rPr>
        <w:t>1</w:t>
      </w:r>
      <w:r w:rsidR="00F33088" w:rsidRPr="00F33088">
        <w:rPr>
          <w:rFonts w:ascii="MicrosoftJhengHeiLight" w:eastAsia="Times New Roman" w:hAnsi="MicrosoftJhengHeiLight" w:hint="eastAsia"/>
          <w:b/>
          <w:bCs/>
          <w:sz w:val="28"/>
          <w:szCs w:val="28"/>
          <w:lang w:val="sv-SE"/>
        </w:rPr>
        <w:t>1</w:t>
      </w:r>
      <w:bookmarkStart w:id="1" w:name="_GoBack"/>
      <w:bookmarkEnd w:id="1"/>
      <w:r w:rsidR="00F33088" w:rsidRPr="00F33088">
        <w:rPr>
          <w:rFonts w:ascii="MicrosoftJhengHeiLight" w:eastAsia="Times New Roman" w:hAnsi="MicrosoftJhengHeiLight" w:hint="eastAsia"/>
          <w:b/>
          <w:bCs/>
          <w:sz w:val="28"/>
          <w:szCs w:val="28"/>
          <w:lang w:val="sv-SE"/>
        </w:rPr>
        <w:t>3</w:t>
      </w:r>
      <w:r w:rsidRPr="00F33088">
        <w:rPr>
          <w:rFonts w:ascii="新細明體" w:hAnsi="新細明體" w:cs="新細明體" w:hint="eastAsia"/>
          <w:b/>
          <w:bCs/>
          <w:sz w:val="28"/>
          <w:szCs w:val="28"/>
          <w:lang w:val="sv-SE"/>
        </w:rPr>
        <w:t>年</w:t>
      </w:r>
      <w:r w:rsidRPr="00BE7B0F">
        <w:rPr>
          <w:rFonts w:ascii="MicrosoftJhengHeiLight" w:eastAsia="Times New Roman" w:hAnsi="MicrosoftJhengHeiLight"/>
          <w:b/>
          <w:bCs/>
          <w:sz w:val="28"/>
          <w:szCs w:val="28"/>
          <w:lang w:val="sv-SE"/>
        </w:rPr>
        <w:t xml:space="preserve"> 0</w:t>
      </w:r>
      <w:r w:rsidR="00A14CB3">
        <w:rPr>
          <w:rFonts w:ascii="MicrosoftJhengHeiLight" w:eastAsia="Times New Roman" w:hAnsi="MicrosoftJhengHeiLight"/>
          <w:b/>
          <w:bCs/>
          <w:sz w:val="28"/>
          <w:szCs w:val="28"/>
          <w:lang w:val="sv-SE"/>
        </w:rPr>
        <w:t>7</w:t>
      </w:r>
      <w:r w:rsidRPr="00BE7B0F">
        <w:rPr>
          <w:rFonts w:ascii="新細明體" w:hAnsi="新細明體" w:cs="新細明體" w:hint="eastAsia"/>
          <w:b/>
          <w:bCs/>
          <w:sz w:val="28"/>
          <w:szCs w:val="28"/>
          <w:lang w:val="sv-SE"/>
        </w:rPr>
        <w:t>月</w:t>
      </w:r>
    </w:p>
    <w:bookmarkEnd w:id="0"/>
    <w:p w:rsidR="000B1BE2" w:rsidRPr="0029119B" w:rsidRDefault="00DB3A28" w:rsidP="00F446AD">
      <w:pPr>
        <w:spacing w:line="360" w:lineRule="auto"/>
        <w:jc w:val="center"/>
        <w:rPr>
          <w:b/>
          <w:color w:val="000000"/>
          <w:sz w:val="28"/>
          <w:lang w:val="sv-SE" w:eastAsia="zh-TW"/>
        </w:rPr>
      </w:pPr>
      <w:r>
        <w:rPr>
          <w:b/>
          <w:color w:val="000000"/>
          <w:sz w:val="28"/>
          <w:lang w:val="sv-SE" w:eastAsia="zh-TW"/>
        </w:rPr>
        <w:t>J</w:t>
      </w:r>
      <w:r w:rsidR="00A14CB3">
        <w:rPr>
          <w:b/>
          <w:color w:val="000000"/>
          <w:sz w:val="28"/>
          <w:lang w:val="sv-SE" w:eastAsia="zh-TW"/>
        </w:rPr>
        <w:t>uly</w:t>
      </w:r>
      <w:r w:rsidR="000B1BE2" w:rsidRPr="0029119B">
        <w:rPr>
          <w:b/>
          <w:color w:val="000000"/>
          <w:sz w:val="28"/>
          <w:lang w:val="sv-SE" w:eastAsia="zh-TW"/>
        </w:rPr>
        <w:t>, 20</w:t>
      </w:r>
      <w:r>
        <w:rPr>
          <w:b/>
          <w:color w:val="000000"/>
          <w:sz w:val="28"/>
          <w:lang w:val="sv-SE" w:eastAsia="zh-TW"/>
        </w:rPr>
        <w:t>2</w:t>
      </w:r>
      <w:r w:rsidR="00FE3894">
        <w:rPr>
          <w:rFonts w:hint="eastAsia"/>
          <w:b/>
          <w:color w:val="000000"/>
          <w:sz w:val="28"/>
          <w:lang w:val="sv-SE" w:eastAsia="zh-TW"/>
        </w:rPr>
        <w:t>4</w:t>
      </w:r>
    </w:p>
    <w:bookmarkStart w:id="2" w:name="_Toc30427333"/>
    <w:p w:rsidR="00E618AC" w:rsidRPr="0029119B" w:rsidRDefault="00671CE1" w:rsidP="00E618AC">
      <w:pPr>
        <w:pStyle w:val="1"/>
        <w:jc w:val="center"/>
        <w:rPr>
          <w:lang w:val="sv-SE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4902254</wp:posOffset>
                </wp:positionH>
                <wp:positionV relativeFrom="paragraph">
                  <wp:posOffset>271199</wp:posOffset>
                </wp:positionV>
                <wp:extent cx="223736" cy="311285"/>
                <wp:effectExtent l="0" t="0" r="5080" b="63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736" cy="31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3182EA" id="Rectangle 21" o:spid="_x0000_s1026" style="position:absolute;margin-left:386pt;margin-top:21.35pt;width:17.6pt;height:2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" fillcolor="white [3201]" stroked="f" strokeweight="2pt"/>
            </w:pict>
          </mc:Fallback>
        </mc:AlternateContent>
      </w:r>
      <w:r w:rsidR="00E618AC" w:rsidRPr="0029119B">
        <w:rPr>
          <w:lang w:val="sv-SE"/>
        </w:rPr>
        <w:br w:type="page"/>
      </w:r>
      <w:r w:rsidR="00E618AC" w:rsidRPr="0029119B">
        <w:rPr>
          <w:lang w:val="sv-SE"/>
        </w:rPr>
        <w:lastRenderedPageBreak/>
        <w:t>DECLARATION</w:t>
      </w:r>
      <w:bookmarkEnd w:id="2"/>
    </w:p>
    <w:p w:rsidR="00E618AC" w:rsidRPr="0029119B" w:rsidRDefault="00E618AC" w:rsidP="00E618AC">
      <w:pPr>
        <w:rPr>
          <w:lang w:val="sv-SE"/>
        </w:rPr>
      </w:pPr>
    </w:p>
    <w:p w:rsidR="00E93CBF" w:rsidRPr="00DB3A28" w:rsidRDefault="007132F9" w:rsidP="00E618AC">
      <w:pPr>
        <w:spacing w:line="480" w:lineRule="auto"/>
        <w:jc w:val="both"/>
        <w:rPr>
          <w:rFonts w:eastAsia="Times New Roman"/>
          <w:lang w:val="sv-SE"/>
        </w:rPr>
      </w:pPr>
      <w:r>
        <w:rPr>
          <w:rFonts w:eastAsia="Times New Roman"/>
          <w:lang w:val="sv-SE"/>
        </w:rPr>
        <w:t xml:space="preserve">(Times New Roman 12) </w:t>
      </w:r>
    </w:p>
    <w:p w:rsidR="00E93CBF" w:rsidRPr="00DB3A28" w:rsidRDefault="00E93CBF">
      <w:pPr>
        <w:rPr>
          <w:rFonts w:eastAsia="Times New Roman"/>
          <w:lang w:val="sv-SE"/>
        </w:rPr>
      </w:pPr>
      <w:r w:rsidRPr="00DB3A28">
        <w:rPr>
          <w:rFonts w:eastAsia="Times New Roman"/>
          <w:lang w:val="sv-SE"/>
        </w:rPr>
        <w:br w:type="page"/>
      </w:r>
    </w:p>
    <w:p w:rsidR="00E618AC" w:rsidRPr="00DB3A28" w:rsidRDefault="00E93CBF" w:rsidP="00E93CBF">
      <w:pPr>
        <w:pStyle w:val="1"/>
        <w:jc w:val="center"/>
        <w:rPr>
          <w:lang w:val="sv-SE"/>
        </w:rPr>
      </w:pPr>
      <w:bookmarkStart w:id="3" w:name="_Toc30427334"/>
      <w:r w:rsidRPr="00DB3A28">
        <w:rPr>
          <w:lang w:val="sv-SE"/>
        </w:rPr>
        <w:lastRenderedPageBreak/>
        <w:t>ACKNOWLEDGEMENT</w:t>
      </w:r>
      <w:bookmarkEnd w:id="3"/>
    </w:p>
    <w:p w:rsidR="00E93CBF" w:rsidRPr="00DB3A28" w:rsidRDefault="00E93CBF" w:rsidP="00E93CBF">
      <w:pPr>
        <w:pStyle w:val="1"/>
        <w:jc w:val="center"/>
        <w:rPr>
          <w:lang w:val="sv-SE"/>
        </w:rPr>
      </w:pPr>
    </w:p>
    <w:p w:rsidR="00D0728E" w:rsidRPr="00DB3A28" w:rsidRDefault="0016719B" w:rsidP="007132F9">
      <w:pPr>
        <w:spacing w:line="480" w:lineRule="auto"/>
        <w:jc w:val="both"/>
        <w:rPr>
          <w:rFonts w:eastAsia="Times New Roman"/>
          <w:lang w:val="sv-SE"/>
        </w:rPr>
      </w:pPr>
      <w:r w:rsidRPr="00DB3A28">
        <w:rPr>
          <w:rFonts w:eastAsia="Times New Roman"/>
          <w:lang w:val="sv-SE"/>
        </w:rPr>
        <w:t>(</w:t>
      </w:r>
      <w:r w:rsidRPr="00DB3A28">
        <w:rPr>
          <w:lang w:val="sv-SE"/>
        </w:rPr>
        <w:t>Times</w:t>
      </w:r>
      <w:r w:rsidR="007132F9" w:rsidRPr="00DB3A28">
        <w:rPr>
          <w:rFonts w:eastAsia="Times New Roman"/>
          <w:lang w:val="sv-SE"/>
        </w:rPr>
        <w:t xml:space="preserve"> New Roman 12) </w:t>
      </w:r>
    </w:p>
    <w:p w:rsidR="0051608F" w:rsidRPr="00DB3A28" w:rsidRDefault="00D0728E" w:rsidP="00D0728E">
      <w:pPr>
        <w:rPr>
          <w:rFonts w:eastAsia="Times New Roman"/>
          <w:lang w:val="sv-SE"/>
        </w:rPr>
      </w:pPr>
      <w:r w:rsidRPr="00DB3A28">
        <w:rPr>
          <w:rFonts w:eastAsia="Times New Roman"/>
          <w:lang w:val="sv-SE"/>
        </w:rPr>
        <w:br w:type="page"/>
      </w:r>
    </w:p>
    <w:p w:rsidR="000B1BE2" w:rsidRPr="00DB3A28" w:rsidRDefault="000B1BE2" w:rsidP="00D762A6">
      <w:pPr>
        <w:pStyle w:val="1"/>
        <w:jc w:val="center"/>
        <w:rPr>
          <w:lang w:val="sv-SE"/>
        </w:rPr>
      </w:pPr>
      <w:bookmarkStart w:id="4" w:name="_Toc30427335"/>
      <w:r w:rsidRPr="00DB3A28">
        <w:rPr>
          <w:lang w:val="sv-SE"/>
        </w:rPr>
        <w:lastRenderedPageBreak/>
        <w:t>TABLE OF CONTENT</w:t>
      </w:r>
      <w:bookmarkEnd w:id="4"/>
    </w:p>
    <w:p w:rsidR="003D4708" w:rsidRPr="00DB3A28" w:rsidRDefault="003D4708" w:rsidP="00D762A6">
      <w:pPr>
        <w:pStyle w:val="1"/>
        <w:jc w:val="center"/>
        <w:rPr>
          <w:b w:val="0"/>
          <w:bCs w:val="0"/>
          <w:color w:val="000000"/>
          <w:lang w:val="sv-SE"/>
        </w:rPr>
      </w:pPr>
    </w:p>
    <w:p w:rsidR="003D4708" w:rsidRPr="00DB3A28" w:rsidRDefault="003D4708" w:rsidP="003D4708">
      <w:pPr>
        <w:spacing w:line="480" w:lineRule="auto"/>
        <w:jc w:val="both"/>
        <w:rPr>
          <w:rFonts w:eastAsia="Times New Roman"/>
          <w:lang w:val="sv-SE"/>
        </w:rPr>
      </w:pPr>
      <w:r w:rsidRPr="00DB3A28">
        <w:rPr>
          <w:rFonts w:eastAsia="Times New Roman"/>
          <w:lang w:val="sv-SE"/>
        </w:rPr>
        <w:t>(</w:t>
      </w:r>
      <w:r w:rsidRPr="00DB3A28">
        <w:rPr>
          <w:lang w:val="sv-SE"/>
        </w:rPr>
        <w:t>Times</w:t>
      </w:r>
      <w:r w:rsidRPr="00DB3A28">
        <w:rPr>
          <w:rFonts w:eastAsia="Times New Roman"/>
          <w:lang w:val="sv-SE"/>
        </w:rPr>
        <w:t xml:space="preserve"> New Roman 12) </w:t>
      </w:r>
    </w:p>
    <w:p w:rsidR="003D4708" w:rsidRPr="00DB3A28" w:rsidRDefault="003D4708" w:rsidP="003D4708">
      <w:pPr>
        <w:spacing w:line="480" w:lineRule="auto"/>
        <w:jc w:val="both"/>
        <w:rPr>
          <w:lang w:val="sv-SE"/>
        </w:rPr>
      </w:pPr>
    </w:p>
    <w:p w:rsidR="000B1BE2" w:rsidRPr="00DB3A28" w:rsidRDefault="000B1BE2">
      <w:pPr>
        <w:pStyle w:val="af0"/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CD4E79" w:rsidRPr="00DB3A28" w:rsidRDefault="00CD4E79" w:rsidP="00CD4E79">
      <w:pPr>
        <w:rPr>
          <w:lang w:val="sv-SE"/>
        </w:rPr>
      </w:pPr>
    </w:p>
    <w:p w:rsidR="004E07F7" w:rsidRPr="00DB3A28" w:rsidRDefault="004E07F7" w:rsidP="004E07F7">
      <w:pPr>
        <w:pStyle w:val="1"/>
        <w:jc w:val="center"/>
        <w:rPr>
          <w:lang w:val="sv-SE"/>
        </w:rPr>
      </w:pPr>
      <w:bookmarkStart w:id="5" w:name="_Toc30427336"/>
      <w:r w:rsidRPr="00DB3A28">
        <w:rPr>
          <w:lang w:val="sv-SE"/>
        </w:rPr>
        <w:lastRenderedPageBreak/>
        <w:t>LIST OF TABLES</w:t>
      </w:r>
      <w:bookmarkEnd w:id="5"/>
    </w:p>
    <w:p w:rsidR="00D75C72" w:rsidRPr="00DB3A28" w:rsidRDefault="00D75C72" w:rsidP="00D75C72">
      <w:pPr>
        <w:pStyle w:val="1"/>
        <w:jc w:val="center"/>
        <w:rPr>
          <w:b w:val="0"/>
          <w:bCs w:val="0"/>
          <w:color w:val="000000"/>
          <w:lang w:val="sv-SE"/>
        </w:rPr>
      </w:pPr>
    </w:p>
    <w:p w:rsidR="00D75C72" w:rsidRDefault="00D75C72" w:rsidP="00D75C72">
      <w:pPr>
        <w:spacing w:line="480" w:lineRule="auto"/>
        <w:jc w:val="both"/>
        <w:rPr>
          <w:rFonts w:eastAsia="Times New Roman"/>
        </w:rPr>
      </w:pPr>
      <w:r>
        <w:rPr>
          <w:rFonts w:eastAsia="Times New Roman"/>
        </w:rPr>
        <w:t>(</w:t>
      </w:r>
      <w:r w:rsidRPr="007132F9">
        <w:t>Times</w:t>
      </w:r>
      <w:r>
        <w:rPr>
          <w:rFonts w:eastAsia="Times New Roman"/>
        </w:rPr>
        <w:t xml:space="preserve"> New Roman 12) </w:t>
      </w:r>
    </w:p>
    <w:p w:rsidR="004E07F7" w:rsidRDefault="004E07F7" w:rsidP="004E07F7">
      <w:pPr>
        <w:jc w:val="both"/>
        <w:rPr>
          <w:kern w:val="36"/>
          <w:szCs w:val="48"/>
        </w:rPr>
      </w:pPr>
    </w:p>
    <w:p w:rsidR="004E07F7" w:rsidRPr="004E07F7" w:rsidRDefault="004E07F7" w:rsidP="004E07F7">
      <w:pPr>
        <w:pStyle w:val="1"/>
        <w:jc w:val="center"/>
      </w:pPr>
    </w:p>
    <w:p w:rsidR="004E07F7" w:rsidRDefault="004E07F7">
      <w:pPr>
        <w:rPr>
          <w:b/>
          <w:bCs/>
          <w:kern w:val="36"/>
          <w:szCs w:val="48"/>
        </w:rPr>
      </w:pPr>
      <w:r>
        <w:br w:type="page"/>
      </w:r>
    </w:p>
    <w:p w:rsidR="000B1BE2" w:rsidRDefault="000B1BE2" w:rsidP="00937655">
      <w:pPr>
        <w:pStyle w:val="1"/>
        <w:jc w:val="center"/>
      </w:pPr>
      <w:bookmarkStart w:id="6" w:name="_Toc30427337"/>
      <w:r>
        <w:lastRenderedPageBreak/>
        <w:t>LIST OF FIGURES</w:t>
      </w:r>
      <w:bookmarkEnd w:id="6"/>
    </w:p>
    <w:p w:rsidR="00D75C72" w:rsidRDefault="00D75C72" w:rsidP="00D75C72">
      <w:pPr>
        <w:pStyle w:val="1"/>
        <w:jc w:val="center"/>
        <w:rPr>
          <w:b w:val="0"/>
          <w:bCs w:val="0"/>
          <w:color w:val="000000"/>
        </w:rPr>
      </w:pPr>
    </w:p>
    <w:p w:rsidR="00D75C72" w:rsidRDefault="00D75C72" w:rsidP="00D75C72">
      <w:pPr>
        <w:spacing w:line="480" w:lineRule="auto"/>
        <w:jc w:val="both"/>
        <w:rPr>
          <w:rFonts w:eastAsia="Times New Roman"/>
        </w:rPr>
      </w:pPr>
      <w:r>
        <w:rPr>
          <w:rFonts w:eastAsia="Times New Roman"/>
        </w:rPr>
        <w:t>(</w:t>
      </w:r>
      <w:r w:rsidRPr="007132F9">
        <w:t>Times</w:t>
      </w:r>
      <w:r>
        <w:rPr>
          <w:rFonts w:eastAsia="Times New Roman"/>
        </w:rPr>
        <w:t xml:space="preserve"> New Roman 12) </w:t>
      </w:r>
    </w:p>
    <w:p w:rsidR="000B1BE2" w:rsidRDefault="000B1BE2" w:rsidP="00937655">
      <w:pPr>
        <w:spacing w:before="60" w:after="60" w:line="360" w:lineRule="auto"/>
        <w:rPr>
          <w:b/>
          <w:bCs/>
          <w:color w:val="000000"/>
          <w:kern w:val="36"/>
          <w:szCs w:val="48"/>
        </w:rPr>
      </w:pPr>
      <w:r>
        <w:rPr>
          <w:b/>
          <w:bCs/>
          <w:color w:val="000000"/>
          <w:kern w:val="36"/>
          <w:szCs w:val="48"/>
        </w:rPr>
        <w:br w:type="page"/>
      </w:r>
    </w:p>
    <w:p w:rsidR="00B4520C" w:rsidRDefault="00B4520C" w:rsidP="00B4520C">
      <w:pPr>
        <w:pStyle w:val="1"/>
        <w:jc w:val="center"/>
      </w:pPr>
      <w:bookmarkStart w:id="7" w:name="_Toc30427338"/>
      <w:bookmarkStart w:id="8" w:name="_Toc30427341"/>
      <w:r>
        <w:lastRenderedPageBreak/>
        <w:t>LIST OF ABBREVIATIONS</w:t>
      </w:r>
      <w:bookmarkEnd w:id="7"/>
    </w:p>
    <w:p w:rsidR="00B4520C" w:rsidRDefault="00B4520C" w:rsidP="00B4520C">
      <w:pPr>
        <w:pStyle w:val="1"/>
        <w:jc w:val="center"/>
        <w:rPr>
          <w:b w:val="0"/>
          <w:bCs w:val="0"/>
          <w:color w:val="000000"/>
        </w:rPr>
      </w:pPr>
    </w:p>
    <w:p w:rsidR="00B4520C" w:rsidRDefault="00B4520C" w:rsidP="00B4520C">
      <w:pPr>
        <w:spacing w:line="480" w:lineRule="auto"/>
        <w:jc w:val="both"/>
        <w:rPr>
          <w:rFonts w:eastAsia="Times New Roman"/>
        </w:rPr>
      </w:pPr>
      <w:r>
        <w:rPr>
          <w:rFonts w:eastAsia="Times New Roman"/>
        </w:rPr>
        <w:t>(</w:t>
      </w:r>
      <w:r w:rsidRPr="007132F9">
        <w:t>Times</w:t>
      </w:r>
      <w:r>
        <w:rPr>
          <w:rFonts w:eastAsia="Times New Roman"/>
        </w:rPr>
        <w:t xml:space="preserve"> New Roman 12) </w:t>
      </w: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B4520C" w:rsidRDefault="00B4520C" w:rsidP="00B4520C">
      <w:pPr>
        <w:spacing w:line="480" w:lineRule="auto"/>
        <w:jc w:val="both"/>
      </w:pPr>
    </w:p>
    <w:p w:rsidR="00AD6DB4" w:rsidRPr="00B93806" w:rsidRDefault="00AD6DB4" w:rsidP="00AD6DB4">
      <w:pPr>
        <w:pStyle w:val="1"/>
        <w:jc w:val="center"/>
        <w:rPr>
          <w:color w:val="000000" w:themeColor="text1"/>
          <w:szCs w:val="24"/>
        </w:rPr>
      </w:pPr>
      <w:r w:rsidRPr="00B93806">
        <w:rPr>
          <w:color w:val="000000" w:themeColor="text1"/>
          <w:szCs w:val="24"/>
        </w:rPr>
        <w:lastRenderedPageBreak/>
        <w:t>GENERAL ABSTRACT</w:t>
      </w:r>
    </w:p>
    <w:p w:rsidR="00AD6DB4" w:rsidRDefault="00AD6DB4" w:rsidP="00AD6DB4">
      <w:pPr>
        <w:pStyle w:val="1"/>
        <w:jc w:val="center"/>
        <w:rPr>
          <w:b w:val="0"/>
          <w:bCs w:val="0"/>
          <w:color w:val="000000"/>
        </w:rPr>
      </w:pPr>
    </w:p>
    <w:p w:rsidR="00AD6DB4" w:rsidRDefault="00AD6DB4" w:rsidP="00AD6DB4">
      <w:pPr>
        <w:spacing w:line="480" w:lineRule="auto"/>
        <w:jc w:val="both"/>
        <w:rPr>
          <w:rFonts w:eastAsia="Times New Roman"/>
        </w:rPr>
      </w:pPr>
      <w:r>
        <w:rPr>
          <w:rFonts w:eastAsia="Times New Roman"/>
        </w:rPr>
        <w:t>(</w:t>
      </w:r>
      <w:r w:rsidRPr="007132F9">
        <w:t>Times</w:t>
      </w:r>
      <w:r>
        <w:rPr>
          <w:rFonts w:eastAsia="Times New Roman"/>
        </w:rPr>
        <w:t xml:space="preserve"> New Roman 12) </w:t>
      </w: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AD6DB4" w:rsidRDefault="00AD6DB4" w:rsidP="00AD6DB4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4E692B" w:rsidRDefault="004E692B" w:rsidP="00156908">
      <w:pPr>
        <w:pStyle w:val="1"/>
        <w:jc w:val="center"/>
      </w:pPr>
      <w:r>
        <w:lastRenderedPageBreak/>
        <w:t>OVERVIEW OF Ph</w:t>
      </w:r>
      <w:r w:rsidR="00D20BE9">
        <w:t>.</w:t>
      </w:r>
      <w:r>
        <w:t>D</w:t>
      </w:r>
      <w:r w:rsidR="00D20BE9">
        <w:t>.</w:t>
      </w:r>
      <w:r>
        <w:t xml:space="preserve"> DISSERTATION</w:t>
      </w:r>
      <w:bookmarkEnd w:id="8"/>
    </w:p>
    <w:p w:rsidR="004E692B" w:rsidRDefault="004E692B" w:rsidP="004E692B">
      <w:pPr>
        <w:spacing w:line="480" w:lineRule="auto"/>
        <w:jc w:val="both"/>
        <w:rPr>
          <w:lang w:eastAsia="zh-TW"/>
        </w:rPr>
      </w:pPr>
      <w:r>
        <w:t>(</w:t>
      </w:r>
      <w:r>
        <w:rPr>
          <w:rFonts w:hint="eastAsia"/>
          <w:lang w:eastAsia="zh-TW"/>
        </w:rPr>
        <w:t xml:space="preserve">Times </w:t>
      </w:r>
      <w:r>
        <w:rPr>
          <w:lang w:eastAsia="zh-TW"/>
        </w:rPr>
        <w:t>New Roman 12)</w:t>
      </w:r>
    </w:p>
    <w:p w:rsidR="00E84F3E" w:rsidRDefault="00E84F3E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E84F3E">
      <w:pPr>
        <w:spacing w:line="480" w:lineRule="auto"/>
        <w:jc w:val="both"/>
        <w:rPr>
          <w:lang w:eastAsia="zh-TW"/>
        </w:rPr>
      </w:pPr>
    </w:p>
    <w:p w:rsidR="004E692B" w:rsidRDefault="004E692B" w:rsidP="00CD3FAA">
      <w:pPr>
        <w:spacing w:line="480" w:lineRule="auto"/>
        <w:jc w:val="center"/>
        <w:rPr>
          <w:rFonts w:eastAsia="Times New Roman"/>
          <w:b/>
          <w:bCs/>
          <w:kern w:val="36"/>
        </w:rPr>
      </w:pPr>
      <w:r w:rsidRPr="004E692B">
        <w:rPr>
          <w:rFonts w:eastAsia="Times New Roman"/>
          <w:b/>
          <w:bCs/>
          <w:kern w:val="36"/>
        </w:rPr>
        <w:lastRenderedPageBreak/>
        <w:t>P</w:t>
      </w:r>
      <w:r w:rsidR="000476EB">
        <w:rPr>
          <w:rFonts w:eastAsia="Times New Roman"/>
          <w:b/>
          <w:bCs/>
          <w:kern w:val="36"/>
        </w:rPr>
        <w:t>ART</w:t>
      </w:r>
      <w:r w:rsidRPr="004E692B">
        <w:rPr>
          <w:rFonts w:eastAsia="Times New Roman"/>
          <w:b/>
          <w:bCs/>
          <w:kern w:val="36"/>
        </w:rPr>
        <w:t xml:space="preserve"> I.</w:t>
      </w:r>
      <w:r w:rsidR="00CD3FAA">
        <w:rPr>
          <w:rFonts w:asciiTheme="minorEastAsia" w:eastAsiaTheme="minorEastAsia" w:hAnsiTheme="minorEastAsia" w:hint="eastAsia"/>
          <w:b/>
          <w:bCs/>
          <w:kern w:val="36"/>
          <w:lang w:eastAsia="zh-TW"/>
        </w:rPr>
        <w:t xml:space="preserve"> </w:t>
      </w:r>
      <w:r w:rsidR="00CD3FAA">
        <w:rPr>
          <w:rFonts w:eastAsia="Times New Roman"/>
          <w:b/>
          <w:bCs/>
          <w:kern w:val="36"/>
        </w:rPr>
        <w:t>OOOO</w:t>
      </w:r>
    </w:p>
    <w:p w:rsidR="00CD3FAA" w:rsidRPr="00CD3FAA" w:rsidRDefault="00CD3FAA" w:rsidP="00CD3FAA">
      <w:pPr>
        <w:spacing w:line="480" w:lineRule="auto"/>
        <w:jc w:val="center"/>
        <w:rPr>
          <w:rFonts w:asciiTheme="minorEastAsia" w:eastAsiaTheme="minorEastAsia" w:hAnsiTheme="minorEastAsia"/>
          <w:b/>
          <w:bCs/>
          <w:kern w:val="36"/>
          <w:lang w:eastAsia="zh-TW"/>
        </w:rPr>
      </w:pPr>
      <w:r>
        <w:rPr>
          <w:rFonts w:eastAsia="Times New Roman"/>
          <w:b/>
          <w:bCs/>
          <w:kern w:val="36"/>
        </w:rPr>
        <w:t>XXXXXXXX</w:t>
      </w: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jc w:val="center"/>
        <w:rPr>
          <w:rFonts w:eastAsia="Times New Roman"/>
          <w:b/>
          <w:bCs/>
          <w:kern w:val="36"/>
        </w:rPr>
      </w:pPr>
    </w:p>
    <w:p w:rsidR="004E692B" w:rsidRDefault="004E692B" w:rsidP="004E692B">
      <w:pPr>
        <w:spacing w:line="480" w:lineRule="auto"/>
        <w:rPr>
          <w:rFonts w:eastAsia="Times New Roman"/>
          <w:b/>
          <w:bCs/>
          <w:kern w:val="36"/>
        </w:rPr>
      </w:pPr>
    </w:p>
    <w:p w:rsidR="00CD3FAA" w:rsidRDefault="00CD3FAA" w:rsidP="00CD3FAA">
      <w:pPr>
        <w:pStyle w:val="1"/>
        <w:jc w:val="center"/>
      </w:pPr>
      <w:bookmarkStart w:id="9" w:name="_Toc30427343"/>
      <w:r>
        <w:lastRenderedPageBreak/>
        <w:t>A</w:t>
      </w:r>
      <w:r w:rsidR="000476EB">
        <w:t>BSTRACT</w:t>
      </w:r>
      <w:bookmarkEnd w:id="9"/>
    </w:p>
    <w:p w:rsidR="00D75C72" w:rsidRDefault="00D75C72" w:rsidP="00D75C72">
      <w:pPr>
        <w:pStyle w:val="1"/>
        <w:jc w:val="center"/>
        <w:rPr>
          <w:b w:val="0"/>
          <w:bCs w:val="0"/>
          <w:color w:val="000000"/>
        </w:rPr>
      </w:pPr>
    </w:p>
    <w:p w:rsidR="00D75C72" w:rsidRDefault="00D75C72" w:rsidP="00D75C72">
      <w:pPr>
        <w:spacing w:line="480" w:lineRule="auto"/>
        <w:jc w:val="both"/>
        <w:rPr>
          <w:rFonts w:eastAsia="Times New Roman"/>
        </w:rPr>
      </w:pPr>
      <w:r>
        <w:rPr>
          <w:rFonts w:eastAsia="Times New Roman"/>
        </w:rPr>
        <w:t>(</w:t>
      </w:r>
      <w:r w:rsidRPr="007132F9">
        <w:t>Times</w:t>
      </w:r>
      <w:r>
        <w:rPr>
          <w:rFonts w:eastAsia="Times New Roman"/>
        </w:rPr>
        <w:t xml:space="preserve"> New Roman 12) </w:t>
      </w:r>
    </w:p>
    <w:p w:rsidR="00CD3FAA" w:rsidRDefault="00CD3FAA" w:rsidP="00CD3FAA">
      <w:pPr>
        <w:spacing w:line="480" w:lineRule="auto"/>
        <w:rPr>
          <w:color w:val="000000"/>
        </w:rPr>
      </w:pPr>
    </w:p>
    <w:p w:rsidR="00D75C72" w:rsidRDefault="00D75C72" w:rsidP="00CD3FAA">
      <w:pPr>
        <w:spacing w:line="480" w:lineRule="auto"/>
        <w:rPr>
          <w:color w:val="000000"/>
        </w:rPr>
      </w:pPr>
    </w:p>
    <w:p w:rsidR="00D75C72" w:rsidRDefault="00D75C72" w:rsidP="00CD3FAA">
      <w:pPr>
        <w:spacing w:line="480" w:lineRule="auto"/>
        <w:rPr>
          <w:color w:val="000000"/>
        </w:rPr>
      </w:pPr>
    </w:p>
    <w:p w:rsidR="00D75C72" w:rsidRDefault="00D75C72" w:rsidP="00CD3FAA">
      <w:pPr>
        <w:spacing w:line="480" w:lineRule="auto"/>
        <w:rPr>
          <w:color w:val="000000"/>
        </w:rPr>
      </w:pPr>
    </w:p>
    <w:p w:rsidR="00D75C72" w:rsidRDefault="00D75C72" w:rsidP="00CD3FAA">
      <w:pPr>
        <w:spacing w:line="480" w:lineRule="auto"/>
        <w:rPr>
          <w:color w:val="000000"/>
        </w:rPr>
      </w:pPr>
    </w:p>
    <w:p w:rsidR="00D75C72" w:rsidRDefault="00D75C72" w:rsidP="00CD3FAA">
      <w:pPr>
        <w:spacing w:line="480" w:lineRule="auto"/>
        <w:rPr>
          <w:color w:val="000000"/>
        </w:rPr>
      </w:pPr>
    </w:p>
    <w:p w:rsidR="00D75C72" w:rsidRDefault="00D75C72" w:rsidP="00CD3FAA">
      <w:pPr>
        <w:spacing w:line="480" w:lineRule="auto"/>
        <w:rPr>
          <w:color w:val="000000"/>
        </w:rPr>
      </w:pPr>
    </w:p>
    <w:p w:rsidR="00D75C72" w:rsidRDefault="00D75C72" w:rsidP="00CD3FAA">
      <w:pPr>
        <w:spacing w:line="480" w:lineRule="auto"/>
        <w:rPr>
          <w:color w:val="000000"/>
        </w:rPr>
      </w:pPr>
    </w:p>
    <w:p w:rsidR="00D75C72" w:rsidRDefault="00D75C72" w:rsidP="00CD3FAA">
      <w:pPr>
        <w:spacing w:line="480" w:lineRule="auto"/>
        <w:rPr>
          <w:color w:val="000000"/>
        </w:rPr>
      </w:pPr>
    </w:p>
    <w:p w:rsidR="00D75C72" w:rsidRDefault="00D75C72" w:rsidP="00CD3FAA">
      <w:pPr>
        <w:spacing w:line="480" w:lineRule="auto"/>
        <w:rPr>
          <w:color w:val="000000"/>
        </w:rPr>
      </w:pPr>
    </w:p>
    <w:p w:rsidR="00D75C72" w:rsidRDefault="00D75C72" w:rsidP="00CD3FAA">
      <w:pPr>
        <w:spacing w:line="480" w:lineRule="auto"/>
        <w:rPr>
          <w:color w:val="000000"/>
        </w:rPr>
      </w:pPr>
    </w:p>
    <w:p w:rsidR="00D75C72" w:rsidRPr="00800656" w:rsidRDefault="00D75C72" w:rsidP="00CD3FAA">
      <w:pPr>
        <w:spacing w:line="480" w:lineRule="auto"/>
        <w:rPr>
          <w:color w:val="000000"/>
        </w:rPr>
      </w:pPr>
    </w:p>
    <w:p w:rsidR="004E692B" w:rsidRPr="004E692B" w:rsidRDefault="004E692B" w:rsidP="004E692B">
      <w:pPr>
        <w:spacing w:line="480" w:lineRule="auto"/>
        <w:rPr>
          <w:rFonts w:eastAsia="Times New Roman"/>
          <w:b/>
          <w:bCs/>
          <w:kern w:val="36"/>
        </w:rPr>
      </w:pPr>
    </w:p>
    <w:p w:rsidR="00E84F3E" w:rsidRDefault="00E84F3E" w:rsidP="003A36A8">
      <w:pPr>
        <w:spacing w:line="480" w:lineRule="auto"/>
        <w:jc w:val="both"/>
        <w:rPr>
          <w:b/>
          <w:bCs/>
          <w:color w:val="000000"/>
          <w:shd w:val="clear" w:color="auto" w:fill="FFFFFF"/>
        </w:rPr>
      </w:pPr>
    </w:p>
    <w:p w:rsidR="00186406" w:rsidRDefault="00186406" w:rsidP="003A36A8">
      <w:pPr>
        <w:spacing w:line="480" w:lineRule="auto"/>
        <w:jc w:val="both"/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  <w:bookmarkStart w:id="10" w:name="_Toc30427339"/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jc w:val="center"/>
      </w:pPr>
      <w:bookmarkStart w:id="11" w:name="_Toc30427344"/>
      <w:r>
        <w:lastRenderedPageBreak/>
        <w:t>C</w:t>
      </w:r>
      <w:r w:rsidR="007E7CF4">
        <w:t>HAPTER</w:t>
      </w:r>
      <w:r>
        <w:t xml:space="preserve"> 1. I</w:t>
      </w:r>
      <w:r w:rsidR="007E7CF4">
        <w:t>NTRODUCTION</w:t>
      </w:r>
      <w:bookmarkEnd w:id="11"/>
    </w:p>
    <w:p w:rsidR="00253499" w:rsidRDefault="00253499" w:rsidP="00253499">
      <w:pPr>
        <w:pStyle w:val="1"/>
      </w:pPr>
    </w:p>
    <w:p w:rsidR="00253499" w:rsidRPr="00253499" w:rsidRDefault="00253499" w:rsidP="00253499">
      <w:pPr>
        <w:pStyle w:val="1"/>
        <w:rPr>
          <w:b w:val="0"/>
          <w:bCs w:val="0"/>
          <w:kern w:val="0"/>
          <w:szCs w:val="24"/>
          <w:lang w:eastAsia="zh-TW"/>
        </w:rPr>
      </w:pPr>
      <w:r w:rsidRPr="00253499">
        <w:rPr>
          <w:b w:val="0"/>
          <w:bCs w:val="0"/>
          <w:kern w:val="0"/>
          <w:szCs w:val="24"/>
          <w:lang w:eastAsia="zh-TW"/>
        </w:rPr>
        <w:t>(</w:t>
      </w:r>
      <w:r w:rsidRPr="00253499">
        <w:rPr>
          <w:rFonts w:hint="eastAsia"/>
          <w:b w:val="0"/>
          <w:bCs w:val="0"/>
          <w:kern w:val="0"/>
          <w:szCs w:val="24"/>
          <w:lang w:eastAsia="zh-TW"/>
        </w:rPr>
        <w:t xml:space="preserve">Times </w:t>
      </w:r>
      <w:r w:rsidRPr="00253499">
        <w:rPr>
          <w:b w:val="0"/>
          <w:bCs w:val="0"/>
          <w:kern w:val="0"/>
          <w:szCs w:val="24"/>
          <w:lang w:eastAsia="zh-TW"/>
        </w:rPr>
        <w:t>New Roman 12)</w:t>
      </w:r>
    </w:p>
    <w:p w:rsidR="007132F9" w:rsidRDefault="007132F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rPr>
          <w:color w:val="000000" w:themeColor="text1"/>
          <w:szCs w:val="24"/>
        </w:rPr>
      </w:pPr>
    </w:p>
    <w:p w:rsidR="00253499" w:rsidRDefault="00253499" w:rsidP="00253499">
      <w:pPr>
        <w:pStyle w:val="1"/>
        <w:jc w:val="center"/>
      </w:pPr>
      <w:bookmarkStart w:id="12" w:name="_Toc30427345"/>
      <w:r>
        <w:lastRenderedPageBreak/>
        <w:t>C</w:t>
      </w:r>
      <w:r w:rsidR="00B4520C">
        <w:t>HAPTER</w:t>
      </w:r>
      <w:r>
        <w:t xml:space="preserve"> 2. </w:t>
      </w:r>
      <w:r w:rsidR="00D20BE9">
        <w:t>M</w:t>
      </w:r>
      <w:r w:rsidR="00B4520C">
        <w:t>ATERIALS AND METHODS</w:t>
      </w:r>
      <w:bookmarkEnd w:id="12"/>
      <w:r w:rsidR="00B4520C">
        <w:t xml:space="preserve"> </w:t>
      </w:r>
      <w:r w:rsidR="006C5EF5">
        <w:t xml:space="preserve">(or </w:t>
      </w:r>
      <w:r w:rsidR="006C5EF5" w:rsidRPr="006C5EF5">
        <w:t>H</w:t>
      </w:r>
      <w:r w:rsidR="00FC7779">
        <w:t>YPOTHSIS</w:t>
      </w:r>
      <w:r w:rsidR="006C5EF5">
        <w:t>)</w:t>
      </w:r>
    </w:p>
    <w:p w:rsidR="00253499" w:rsidRDefault="00253499" w:rsidP="00253499">
      <w:pPr>
        <w:pStyle w:val="1"/>
      </w:pPr>
    </w:p>
    <w:p w:rsidR="00253499" w:rsidRPr="00253499" w:rsidRDefault="00253499" w:rsidP="00253499">
      <w:pPr>
        <w:pStyle w:val="1"/>
        <w:rPr>
          <w:b w:val="0"/>
          <w:bCs w:val="0"/>
          <w:kern w:val="0"/>
          <w:szCs w:val="24"/>
          <w:lang w:eastAsia="zh-TW"/>
        </w:rPr>
      </w:pPr>
      <w:r w:rsidRPr="00253499">
        <w:rPr>
          <w:b w:val="0"/>
          <w:bCs w:val="0"/>
          <w:kern w:val="0"/>
          <w:szCs w:val="24"/>
          <w:lang w:eastAsia="zh-TW"/>
        </w:rPr>
        <w:t>(</w:t>
      </w:r>
      <w:r w:rsidRPr="00253499">
        <w:rPr>
          <w:rFonts w:hint="eastAsia"/>
          <w:b w:val="0"/>
          <w:bCs w:val="0"/>
          <w:kern w:val="0"/>
          <w:szCs w:val="24"/>
          <w:lang w:eastAsia="zh-TW"/>
        </w:rPr>
        <w:t xml:space="preserve">Times </w:t>
      </w:r>
      <w:r w:rsidRPr="00253499">
        <w:rPr>
          <w:b w:val="0"/>
          <w:bCs w:val="0"/>
          <w:kern w:val="0"/>
          <w:szCs w:val="24"/>
          <w:lang w:eastAsia="zh-TW"/>
        </w:rPr>
        <w:t>New Roman 12)</w:t>
      </w:r>
    </w:p>
    <w:p w:rsidR="007132F9" w:rsidRDefault="007132F9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253499">
      <w:pPr>
        <w:pStyle w:val="1"/>
        <w:rPr>
          <w:color w:val="000000" w:themeColor="text1"/>
          <w:szCs w:val="24"/>
        </w:rPr>
      </w:pPr>
    </w:p>
    <w:p w:rsidR="00875D10" w:rsidRDefault="00875D10" w:rsidP="00875D10">
      <w:pPr>
        <w:pStyle w:val="1"/>
        <w:jc w:val="center"/>
      </w:pPr>
      <w:bookmarkStart w:id="13" w:name="_Toc30427350"/>
      <w:r>
        <w:lastRenderedPageBreak/>
        <w:t>C</w:t>
      </w:r>
      <w:r w:rsidR="00B4520C">
        <w:t xml:space="preserve">HAPTER </w:t>
      </w:r>
      <w:r>
        <w:t>3. R</w:t>
      </w:r>
      <w:r w:rsidR="00B4520C">
        <w:t>EAULTS</w:t>
      </w:r>
      <w:bookmarkEnd w:id="13"/>
    </w:p>
    <w:p w:rsidR="00875D10" w:rsidRDefault="00875D10" w:rsidP="00875D10">
      <w:pPr>
        <w:pStyle w:val="1"/>
        <w:jc w:val="center"/>
      </w:pPr>
    </w:p>
    <w:p w:rsidR="00875D10" w:rsidRDefault="00875D10" w:rsidP="00253499">
      <w:pPr>
        <w:pStyle w:val="1"/>
        <w:rPr>
          <w:b w:val="0"/>
          <w:bCs w:val="0"/>
          <w:kern w:val="0"/>
          <w:szCs w:val="24"/>
          <w:lang w:eastAsia="zh-TW"/>
        </w:rPr>
      </w:pPr>
      <w:r w:rsidRPr="00253499">
        <w:rPr>
          <w:b w:val="0"/>
          <w:bCs w:val="0"/>
          <w:kern w:val="0"/>
          <w:szCs w:val="24"/>
          <w:lang w:eastAsia="zh-TW"/>
        </w:rPr>
        <w:t>(</w:t>
      </w:r>
      <w:r w:rsidRPr="00253499">
        <w:rPr>
          <w:rFonts w:hint="eastAsia"/>
          <w:b w:val="0"/>
          <w:bCs w:val="0"/>
          <w:kern w:val="0"/>
          <w:szCs w:val="24"/>
          <w:lang w:eastAsia="zh-TW"/>
        </w:rPr>
        <w:t xml:space="preserve">Times </w:t>
      </w:r>
      <w:r w:rsidRPr="00253499">
        <w:rPr>
          <w:b w:val="0"/>
          <w:bCs w:val="0"/>
          <w:kern w:val="0"/>
          <w:szCs w:val="24"/>
          <w:lang w:eastAsia="zh-TW"/>
        </w:rPr>
        <w:t>New Roman 12)</w:t>
      </w: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6C5EF5">
      <w:pPr>
        <w:pStyle w:val="1"/>
        <w:jc w:val="center"/>
      </w:pPr>
      <w:bookmarkStart w:id="14" w:name="_Toc30427353"/>
      <w:r>
        <w:lastRenderedPageBreak/>
        <w:t>C</w:t>
      </w:r>
      <w:r w:rsidR="00B4520C">
        <w:t>HAPTER</w:t>
      </w:r>
      <w:r>
        <w:t xml:space="preserve"> 4. D</w:t>
      </w:r>
      <w:r w:rsidR="00B4520C">
        <w:t>ISCUSSION</w:t>
      </w:r>
      <w:bookmarkEnd w:id="14"/>
    </w:p>
    <w:p w:rsidR="006C5EF5" w:rsidRDefault="006C5EF5" w:rsidP="006C5EF5">
      <w:pPr>
        <w:pStyle w:val="1"/>
        <w:jc w:val="center"/>
      </w:pPr>
    </w:p>
    <w:p w:rsidR="006C5EF5" w:rsidRDefault="006C5EF5" w:rsidP="006C5EF5">
      <w:pPr>
        <w:pStyle w:val="1"/>
        <w:rPr>
          <w:b w:val="0"/>
          <w:bCs w:val="0"/>
          <w:kern w:val="0"/>
          <w:szCs w:val="24"/>
          <w:lang w:eastAsia="zh-TW"/>
        </w:rPr>
      </w:pPr>
      <w:r w:rsidRPr="00253499">
        <w:rPr>
          <w:b w:val="0"/>
          <w:bCs w:val="0"/>
          <w:kern w:val="0"/>
          <w:szCs w:val="24"/>
          <w:lang w:eastAsia="zh-TW"/>
        </w:rPr>
        <w:t>(</w:t>
      </w:r>
      <w:r w:rsidRPr="00253499">
        <w:rPr>
          <w:rFonts w:hint="eastAsia"/>
          <w:b w:val="0"/>
          <w:bCs w:val="0"/>
          <w:kern w:val="0"/>
          <w:szCs w:val="24"/>
          <w:lang w:eastAsia="zh-TW"/>
        </w:rPr>
        <w:t xml:space="preserve">Times </w:t>
      </w:r>
      <w:r w:rsidRPr="00253499">
        <w:rPr>
          <w:b w:val="0"/>
          <w:bCs w:val="0"/>
          <w:kern w:val="0"/>
          <w:szCs w:val="24"/>
          <w:lang w:eastAsia="zh-TW"/>
        </w:rPr>
        <w:t>New Roman 12)</w:t>
      </w: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6C5EF5">
      <w:pPr>
        <w:pStyle w:val="1"/>
        <w:jc w:val="center"/>
      </w:pPr>
      <w:bookmarkStart w:id="15" w:name="_Toc30427354"/>
      <w:r>
        <w:lastRenderedPageBreak/>
        <w:t>C</w:t>
      </w:r>
      <w:r w:rsidR="00B4520C">
        <w:t>HAPTER</w:t>
      </w:r>
      <w:r>
        <w:t xml:space="preserve"> 5. C</w:t>
      </w:r>
      <w:r w:rsidR="00B4520C">
        <w:t>ONCLUSION AND PERSPECTIVE</w:t>
      </w:r>
      <w:bookmarkEnd w:id="15"/>
    </w:p>
    <w:p w:rsidR="006C5EF5" w:rsidRDefault="006C5EF5" w:rsidP="006C5EF5">
      <w:pPr>
        <w:pStyle w:val="1"/>
        <w:jc w:val="center"/>
      </w:pPr>
    </w:p>
    <w:p w:rsidR="006C5EF5" w:rsidRDefault="006C5EF5" w:rsidP="006C5EF5">
      <w:pPr>
        <w:pStyle w:val="1"/>
        <w:rPr>
          <w:b w:val="0"/>
          <w:bCs w:val="0"/>
          <w:kern w:val="0"/>
          <w:szCs w:val="24"/>
          <w:lang w:eastAsia="zh-TW"/>
        </w:rPr>
      </w:pPr>
      <w:r w:rsidRPr="00253499">
        <w:rPr>
          <w:b w:val="0"/>
          <w:bCs w:val="0"/>
          <w:kern w:val="0"/>
          <w:szCs w:val="24"/>
          <w:lang w:eastAsia="zh-TW"/>
        </w:rPr>
        <w:t>(</w:t>
      </w:r>
      <w:r w:rsidRPr="00253499">
        <w:rPr>
          <w:rFonts w:hint="eastAsia"/>
          <w:b w:val="0"/>
          <w:bCs w:val="0"/>
          <w:kern w:val="0"/>
          <w:szCs w:val="24"/>
          <w:lang w:eastAsia="zh-TW"/>
        </w:rPr>
        <w:t xml:space="preserve">Times </w:t>
      </w:r>
      <w:r w:rsidRPr="00253499">
        <w:rPr>
          <w:b w:val="0"/>
          <w:bCs w:val="0"/>
          <w:kern w:val="0"/>
          <w:szCs w:val="24"/>
          <w:lang w:eastAsia="zh-TW"/>
        </w:rPr>
        <w:t>New Roman 12)</w:t>
      </w:r>
    </w:p>
    <w:p w:rsidR="00AA2670" w:rsidRDefault="00AA2670" w:rsidP="006C5EF5">
      <w:pPr>
        <w:pStyle w:val="1"/>
        <w:rPr>
          <w:noProof/>
        </w:rPr>
      </w:pPr>
    </w:p>
    <w:p w:rsidR="0042593D" w:rsidRDefault="0042593D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AA2670">
      <w:pPr>
        <w:pStyle w:val="1"/>
        <w:jc w:val="center"/>
        <w:rPr>
          <w:szCs w:val="24"/>
        </w:rPr>
      </w:pPr>
      <w:bookmarkStart w:id="16" w:name="_Toc30427414"/>
      <w:r w:rsidRPr="003F5CDA">
        <w:rPr>
          <w:szCs w:val="24"/>
        </w:rPr>
        <w:lastRenderedPageBreak/>
        <w:t>REFERENCES</w:t>
      </w:r>
      <w:bookmarkEnd w:id="16"/>
    </w:p>
    <w:p w:rsidR="0042593D" w:rsidRPr="003F5CDA" w:rsidRDefault="0042593D" w:rsidP="00AA2670">
      <w:pPr>
        <w:pStyle w:val="1"/>
        <w:jc w:val="center"/>
        <w:rPr>
          <w:szCs w:val="24"/>
        </w:rPr>
      </w:pPr>
    </w:p>
    <w:p w:rsidR="0042593D" w:rsidRDefault="0042593D" w:rsidP="0042593D">
      <w:pPr>
        <w:pStyle w:val="1"/>
        <w:rPr>
          <w:b w:val="0"/>
          <w:bCs w:val="0"/>
          <w:kern w:val="0"/>
          <w:szCs w:val="24"/>
          <w:lang w:eastAsia="zh-TW"/>
        </w:rPr>
      </w:pPr>
      <w:r w:rsidRPr="00253499">
        <w:rPr>
          <w:b w:val="0"/>
          <w:bCs w:val="0"/>
          <w:kern w:val="0"/>
          <w:szCs w:val="24"/>
          <w:lang w:eastAsia="zh-TW"/>
        </w:rPr>
        <w:t>(</w:t>
      </w:r>
      <w:r w:rsidRPr="00253499">
        <w:rPr>
          <w:rFonts w:hint="eastAsia"/>
          <w:b w:val="0"/>
          <w:bCs w:val="0"/>
          <w:kern w:val="0"/>
          <w:szCs w:val="24"/>
          <w:lang w:eastAsia="zh-TW"/>
        </w:rPr>
        <w:t xml:space="preserve">Times </w:t>
      </w:r>
      <w:r w:rsidRPr="00253499">
        <w:rPr>
          <w:b w:val="0"/>
          <w:bCs w:val="0"/>
          <w:kern w:val="0"/>
          <w:szCs w:val="24"/>
          <w:lang w:eastAsia="zh-TW"/>
        </w:rPr>
        <w:t>New Roman 12)</w:t>
      </w: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B160D5" w:rsidRDefault="00B160D5" w:rsidP="00B160D5">
      <w:pPr>
        <w:pStyle w:val="1"/>
        <w:jc w:val="center"/>
        <w:rPr>
          <w:szCs w:val="24"/>
        </w:rPr>
      </w:pPr>
      <w:r w:rsidRPr="00B160D5">
        <w:rPr>
          <w:szCs w:val="24"/>
        </w:rPr>
        <w:lastRenderedPageBreak/>
        <w:t>T</w:t>
      </w:r>
      <w:r>
        <w:rPr>
          <w:szCs w:val="24"/>
        </w:rPr>
        <w:t>ABLES AND</w:t>
      </w:r>
      <w:r w:rsidRPr="00B160D5">
        <w:rPr>
          <w:szCs w:val="24"/>
        </w:rPr>
        <w:t xml:space="preserve"> F</w:t>
      </w:r>
      <w:r>
        <w:rPr>
          <w:szCs w:val="24"/>
        </w:rPr>
        <w:t>IGURES</w:t>
      </w:r>
    </w:p>
    <w:p w:rsidR="00B160D5" w:rsidRPr="003F5CDA" w:rsidRDefault="00B160D5" w:rsidP="00B160D5">
      <w:pPr>
        <w:pStyle w:val="1"/>
        <w:jc w:val="center"/>
        <w:rPr>
          <w:szCs w:val="24"/>
        </w:rPr>
      </w:pPr>
    </w:p>
    <w:p w:rsidR="00B160D5" w:rsidRDefault="00B160D5" w:rsidP="0042593D">
      <w:pPr>
        <w:pStyle w:val="1"/>
        <w:rPr>
          <w:b w:val="0"/>
          <w:bCs w:val="0"/>
          <w:kern w:val="0"/>
          <w:szCs w:val="24"/>
          <w:lang w:eastAsia="zh-TW"/>
        </w:rPr>
      </w:pPr>
      <w:r w:rsidRPr="00253499">
        <w:rPr>
          <w:b w:val="0"/>
          <w:bCs w:val="0"/>
          <w:kern w:val="0"/>
          <w:szCs w:val="24"/>
          <w:lang w:eastAsia="zh-TW"/>
        </w:rPr>
        <w:t>(</w:t>
      </w:r>
      <w:r w:rsidRPr="00253499">
        <w:rPr>
          <w:rFonts w:hint="eastAsia"/>
          <w:b w:val="0"/>
          <w:bCs w:val="0"/>
          <w:kern w:val="0"/>
          <w:szCs w:val="24"/>
          <w:lang w:eastAsia="zh-TW"/>
        </w:rPr>
        <w:t xml:space="preserve">Times </w:t>
      </w:r>
      <w:r w:rsidRPr="00253499">
        <w:rPr>
          <w:b w:val="0"/>
          <w:bCs w:val="0"/>
          <w:kern w:val="0"/>
          <w:szCs w:val="24"/>
          <w:lang w:eastAsia="zh-TW"/>
        </w:rPr>
        <w:t>New Roman 12)</w:t>
      </w: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D20BE9" w:rsidRDefault="00D20BE9" w:rsidP="00D20BE9">
      <w:pPr>
        <w:pStyle w:val="1"/>
        <w:jc w:val="center"/>
        <w:rPr>
          <w:szCs w:val="24"/>
        </w:rPr>
      </w:pPr>
      <w:r>
        <w:rPr>
          <w:rFonts w:hint="eastAsia"/>
          <w:szCs w:val="24"/>
        </w:rPr>
        <w:lastRenderedPageBreak/>
        <w:t>A</w:t>
      </w:r>
      <w:r w:rsidR="00B4520C">
        <w:rPr>
          <w:rFonts w:hint="eastAsia"/>
          <w:szCs w:val="24"/>
          <w:lang w:eastAsia="zh-TW"/>
        </w:rPr>
        <w:t>PPENDIX</w:t>
      </w:r>
    </w:p>
    <w:p w:rsidR="00D20BE9" w:rsidRPr="003F5CDA" w:rsidRDefault="00D20BE9" w:rsidP="00D20BE9">
      <w:pPr>
        <w:pStyle w:val="1"/>
        <w:jc w:val="center"/>
        <w:rPr>
          <w:szCs w:val="24"/>
        </w:rPr>
      </w:pPr>
    </w:p>
    <w:p w:rsidR="00D20BE9" w:rsidRDefault="00D20BE9" w:rsidP="00D20BE9">
      <w:pPr>
        <w:pStyle w:val="1"/>
        <w:rPr>
          <w:b w:val="0"/>
          <w:bCs w:val="0"/>
          <w:kern w:val="0"/>
          <w:szCs w:val="24"/>
          <w:lang w:eastAsia="zh-TW"/>
        </w:rPr>
      </w:pPr>
      <w:r w:rsidRPr="00253499">
        <w:rPr>
          <w:b w:val="0"/>
          <w:bCs w:val="0"/>
          <w:kern w:val="0"/>
          <w:szCs w:val="24"/>
          <w:lang w:eastAsia="zh-TW"/>
        </w:rPr>
        <w:t>(</w:t>
      </w:r>
      <w:r w:rsidRPr="00253499">
        <w:rPr>
          <w:rFonts w:hint="eastAsia"/>
          <w:b w:val="0"/>
          <w:bCs w:val="0"/>
          <w:kern w:val="0"/>
          <w:szCs w:val="24"/>
          <w:lang w:eastAsia="zh-TW"/>
        </w:rPr>
        <w:t xml:space="preserve">Times </w:t>
      </w:r>
      <w:r w:rsidRPr="00253499">
        <w:rPr>
          <w:b w:val="0"/>
          <w:bCs w:val="0"/>
          <w:kern w:val="0"/>
          <w:szCs w:val="24"/>
          <w:lang w:eastAsia="zh-TW"/>
        </w:rPr>
        <w:t>New Roman 12)</w:t>
      </w:r>
    </w:p>
    <w:p w:rsidR="00D20BE9" w:rsidRDefault="00D20BE9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42593D" w:rsidRDefault="0042593D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AA2670" w:rsidRDefault="00AA2670" w:rsidP="006C5EF5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6C5EF5" w:rsidRPr="00875D10" w:rsidRDefault="006C5EF5" w:rsidP="00253499">
      <w:pPr>
        <w:pStyle w:val="1"/>
        <w:rPr>
          <w:b w:val="0"/>
          <w:bCs w:val="0"/>
          <w:kern w:val="0"/>
          <w:szCs w:val="24"/>
          <w:lang w:eastAsia="zh-TW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p w:rsidR="007132F9" w:rsidRDefault="007132F9" w:rsidP="00087DDA">
      <w:pPr>
        <w:pStyle w:val="1"/>
        <w:jc w:val="center"/>
        <w:rPr>
          <w:color w:val="000000" w:themeColor="text1"/>
          <w:szCs w:val="24"/>
        </w:rPr>
      </w:pPr>
    </w:p>
    <w:bookmarkEnd w:id="10"/>
    <w:p w:rsidR="000B1BE2" w:rsidRPr="00BF4283" w:rsidRDefault="000B1BE2" w:rsidP="00BF4283">
      <w:pPr>
        <w:pStyle w:val="1"/>
      </w:pPr>
    </w:p>
    <w:sectPr w:rsidR="000B1BE2" w:rsidRPr="00BF4283" w:rsidSect="00CF4C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2268" w:right="1701" w:bottom="1701" w:left="2268" w:header="709" w:footer="709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82A" w:rsidRDefault="0039682A" w:rsidP="002D169E">
      <w:r>
        <w:separator/>
      </w:r>
    </w:p>
  </w:endnote>
  <w:endnote w:type="continuationSeparator" w:id="0">
    <w:p w:rsidR="0039682A" w:rsidRDefault="0039682A" w:rsidP="002D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JhengHeiLigh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D11" w:rsidRDefault="00606D11" w:rsidP="00671CE1">
    <w:pPr>
      <w:pStyle w:val="ab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:rsidR="00606D11" w:rsidRDefault="00606D11" w:rsidP="00671CE1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D11" w:rsidRDefault="00606D11" w:rsidP="00671CE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82A" w:rsidRDefault="0039682A" w:rsidP="002D169E">
      <w:r>
        <w:separator/>
      </w:r>
    </w:p>
  </w:footnote>
  <w:footnote w:type="continuationSeparator" w:id="0">
    <w:p w:rsidR="0039682A" w:rsidRDefault="0039682A" w:rsidP="002D1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D11" w:rsidRDefault="0039682A">
    <w:pPr>
      <w:pStyle w:val="a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28093" o:spid="_x0000_s2051" type="#_x0000_t75" alt="/Users/amelia/Downloads/TMU LOGO.png" style="position:absolute;margin-left:0;margin-top:0;width:396.3pt;height:399.9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MU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D11" w:rsidRDefault="0039682A">
    <w:pPr>
      <w:pStyle w:val="a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28094" o:spid="_x0000_s2050" type="#_x0000_t75" alt="/Users/amelia/Downloads/TMU LOGO.png" style="position:absolute;margin-left:0;margin-top:0;width:396.3pt;height:399.9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MU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D11" w:rsidRDefault="0039682A">
    <w:pPr>
      <w:pStyle w:val="a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28092" o:spid="_x0000_s2049" type="#_x0000_t75" alt="/Users/amelia/Downloads/TMU LOGO.png" style="position:absolute;margin-left:0;margin-top:0;width:396.3pt;height:399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MU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65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7087312"/>
    <w:multiLevelType w:val="hybridMultilevel"/>
    <w:tmpl w:val="E9063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320AE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D506250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1175569F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3AC60DB"/>
    <w:multiLevelType w:val="multilevel"/>
    <w:tmpl w:val="F1FE5F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="新細明體" w:hAnsi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Times New Roman" w:eastAsia="新細明體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ascii="Times New Roman" w:eastAsia="新細明體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ascii="Times New Roman" w:eastAsia="新細明體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ascii="Times New Roman" w:eastAsia="新細明體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ascii="Times New Roman" w:eastAsia="新細明體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ascii="Times New Roman" w:eastAsia="新細明體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ascii="Times New Roman" w:eastAsia="新細明體" w:hAnsi="Times New Roman" w:cs="Times New Roman" w:hint="default"/>
      </w:rPr>
    </w:lvl>
  </w:abstractNum>
  <w:abstractNum w:abstractNumId="6" w15:restartNumberingAfterBreak="0">
    <w:nsid w:val="14890DE7"/>
    <w:multiLevelType w:val="hybridMultilevel"/>
    <w:tmpl w:val="7CC4F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53D5E"/>
    <w:multiLevelType w:val="multilevel"/>
    <w:tmpl w:val="146267C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15F91544"/>
    <w:multiLevelType w:val="multilevel"/>
    <w:tmpl w:val="146267C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1B6116B7"/>
    <w:multiLevelType w:val="multilevel"/>
    <w:tmpl w:val="484C12F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D14409F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E2F2198"/>
    <w:multiLevelType w:val="multilevel"/>
    <w:tmpl w:val="E35CF0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12" w15:restartNumberingAfterBreak="0">
    <w:nsid w:val="2217046A"/>
    <w:multiLevelType w:val="hybridMultilevel"/>
    <w:tmpl w:val="1E200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34934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7092DB7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71166D8"/>
    <w:multiLevelType w:val="multilevel"/>
    <w:tmpl w:val="146267C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30E534D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F155B97"/>
    <w:multiLevelType w:val="multilevel"/>
    <w:tmpl w:val="EA32065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3432395"/>
    <w:multiLevelType w:val="multilevel"/>
    <w:tmpl w:val="95C88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19" w15:restartNumberingAfterBreak="0">
    <w:nsid w:val="445A6FCE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86F1205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D4C23D3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4EEE49BB"/>
    <w:multiLevelType w:val="hybridMultilevel"/>
    <w:tmpl w:val="8EA26252"/>
    <w:lvl w:ilvl="0" w:tplc="6206EA7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512671ED"/>
    <w:multiLevelType w:val="hybridMultilevel"/>
    <w:tmpl w:val="DA128E3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5507413A"/>
    <w:multiLevelType w:val="multilevel"/>
    <w:tmpl w:val="146267C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6680F40"/>
    <w:multiLevelType w:val="hybridMultilevel"/>
    <w:tmpl w:val="5B507800"/>
    <w:lvl w:ilvl="0" w:tplc="FDDEF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4DEE6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D2620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2FE8D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6E7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A442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AD6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81C8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28CF2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C86514E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137336E"/>
    <w:multiLevelType w:val="hybridMultilevel"/>
    <w:tmpl w:val="706C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7D34417"/>
    <w:multiLevelType w:val="hybridMultilevel"/>
    <w:tmpl w:val="E620034A"/>
    <w:lvl w:ilvl="0" w:tplc="BEEE4C12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7EE65B4"/>
    <w:multiLevelType w:val="multilevel"/>
    <w:tmpl w:val="D926412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92C0871"/>
    <w:multiLevelType w:val="hybridMultilevel"/>
    <w:tmpl w:val="67C67A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A00605D"/>
    <w:multiLevelType w:val="multilevel"/>
    <w:tmpl w:val="146267C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2" w15:restartNumberingAfterBreak="0">
    <w:nsid w:val="6A157FDB"/>
    <w:multiLevelType w:val="multilevel"/>
    <w:tmpl w:val="7C94C25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 w15:restartNumberingAfterBreak="0">
    <w:nsid w:val="6B863376"/>
    <w:multiLevelType w:val="multilevel"/>
    <w:tmpl w:val="146267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E9F13FF"/>
    <w:multiLevelType w:val="hybridMultilevel"/>
    <w:tmpl w:val="68AC2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67E4E"/>
    <w:multiLevelType w:val="hybridMultilevel"/>
    <w:tmpl w:val="8EB42138"/>
    <w:lvl w:ilvl="0" w:tplc="DE5AD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2FA22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928B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710E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7146D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68F2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D3E2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FA0B4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9464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3E55DAD"/>
    <w:multiLevelType w:val="multilevel"/>
    <w:tmpl w:val="146267C0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7470318D"/>
    <w:multiLevelType w:val="multilevel"/>
    <w:tmpl w:val="71FEAC8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8" w15:restartNumberingAfterBreak="0">
    <w:nsid w:val="75F630F1"/>
    <w:multiLevelType w:val="hybridMultilevel"/>
    <w:tmpl w:val="AA8AE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8"/>
  </w:num>
  <w:num w:numId="4">
    <w:abstractNumId w:val="23"/>
  </w:num>
  <w:num w:numId="5">
    <w:abstractNumId w:val="25"/>
  </w:num>
  <w:num w:numId="6">
    <w:abstractNumId w:val="35"/>
  </w:num>
  <w:num w:numId="7">
    <w:abstractNumId w:val="0"/>
  </w:num>
  <w:num w:numId="8">
    <w:abstractNumId w:val="17"/>
  </w:num>
  <w:num w:numId="9">
    <w:abstractNumId w:val="9"/>
  </w:num>
  <w:num w:numId="10">
    <w:abstractNumId w:val="37"/>
  </w:num>
  <w:num w:numId="11">
    <w:abstractNumId w:val="32"/>
  </w:num>
  <w:num w:numId="12">
    <w:abstractNumId w:val="30"/>
  </w:num>
  <w:num w:numId="13">
    <w:abstractNumId w:val="29"/>
  </w:num>
  <w:num w:numId="14">
    <w:abstractNumId w:val="28"/>
  </w:num>
  <w:num w:numId="15">
    <w:abstractNumId w:val="16"/>
  </w:num>
  <w:num w:numId="16">
    <w:abstractNumId w:val="33"/>
  </w:num>
  <w:num w:numId="17">
    <w:abstractNumId w:val="26"/>
  </w:num>
  <w:num w:numId="18">
    <w:abstractNumId w:val="14"/>
  </w:num>
  <w:num w:numId="19">
    <w:abstractNumId w:val="3"/>
  </w:num>
  <w:num w:numId="20">
    <w:abstractNumId w:val="2"/>
  </w:num>
  <w:num w:numId="21">
    <w:abstractNumId w:val="13"/>
  </w:num>
  <w:num w:numId="22">
    <w:abstractNumId w:val="20"/>
  </w:num>
  <w:num w:numId="23">
    <w:abstractNumId w:val="10"/>
  </w:num>
  <w:num w:numId="24">
    <w:abstractNumId w:val="7"/>
  </w:num>
  <w:num w:numId="25">
    <w:abstractNumId w:val="11"/>
  </w:num>
  <w:num w:numId="26">
    <w:abstractNumId w:val="4"/>
  </w:num>
  <w:num w:numId="27">
    <w:abstractNumId w:val="24"/>
  </w:num>
  <w:num w:numId="28">
    <w:abstractNumId w:val="31"/>
  </w:num>
  <w:num w:numId="29">
    <w:abstractNumId w:val="19"/>
  </w:num>
  <w:num w:numId="30">
    <w:abstractNumId w:val="21"/>
  </w:num>
  <w:num w:numId="31">
    <w:abstractNumId w:val="8"/>
  </w:num>
  <w:num w:numId="32">
    <w:abstractNumId w:val="15"/>
  </w:num>
  <w:num w:numId="33">
    <w:abstractNumId w:val="36"/>
  </w:num>
  <w:num w:numId="34">
    <w:abstractNumId w:val="22"/>
  </w:num>
  <w:num w:numId="35">
    <w:abstractNumId w:val="1"/>
  </w:num>
  <w:num w:numId="36">
    <w:abstractNumId w:val="6"/>
  </w:num>
  <w:num w:numId="37">
    <w:abstractNumId w:val="38"/>
  </w:num>
  <w:num w:numId="38">
    <w:abstractNumId w:val="12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f2refp5ysrrptevp9rvavaov0f9r00e95tp&quot;&gt;My EndNote Library&lt;record-ids&gt;&lt;item&gt;16&lt;/item&gt;&lt;item&gt;17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0&lt;/item&gt;&lt;item&gt;41&lt;/item&gt;&lt;item&gt;42&lt;/item&gt;&lt;item&gt;43&lt;/item&gt;&lt;item&gt;44&lt;/item&gt;&lt;item&gt;45&lt;/item&gt;&lt;item&gt;46&lt;/item&gt;&lt;item&gt;47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100&lt;/item&gt;&lt;item&gt;101&lt;/item&gt;&lt;item&gt;102&lt;/item&gt;&lt;item&gt;104&lt;/item&gt;&lt;item&gt;106&lt;/item&gt;&lt;item&gt;108&lt;/item&gt;&lt;item&gt;109&lt;/item&gt;&lt;item&gt;110&lt;/item&gt;&lt;item&gt;111&lt;/item&gt;&lt;item&gt;112&lt;/item&gt;&lt;item&gt;113&lt;/item&gt;&lt;item&gt;114&lt;/item&gt;&lt;item&gt;115&lt;/item&gt;&lt;item&gt;116&lt;/item&gt;&lt;item&gt;118&lt;/item&gt;&lt;item&gt;119&lt;/item&gt;&lt;item&gt;120&lt;/item&gt;&lt;item&gt;121&lt;/item&gt;&lt;item&gt;128&lt;/item&gt;&lt;item&gt;129&lt;/item&gt;&lt;item&gt;130&lt;/item&gt;&lt;item&gt;131&lt;/item&gt;&lt;item&gt;132&lt;/item&gt;&lt;item&gt;133&lt;/item&gt;&lt;item&gt;134&lt;/item&gt;&lt;item&gt;180&lt;/item&gt;&lt;item&gt;181&lt;/item&gt;&lt;item&gt;189&lt;/item&gt;&lt;item&gt;190&lt;/item&gt;&lt;item&gt;192&lt;/item&gt;&lt;item&gt;193&lt;/item&gt;&lt;item&gt;194&lt;/item&gt;&lt;item&gt;197&lt;/item&gt;&lt;item&gt;203&lt;/item&gt;&lt;item&gt;210&lt;/item&gt;&lt;item&gt;217&lt;/item&gt;&lt;item&gt;256&lt;/item&gt;&lt;item&gt;257&lt;/item&gt;&lt;item&gt;258&lt;/item&gt;&lt;item&gt;260&lt;/item&gt;&lt;item&gt;261&lt;/item&gt;&lt;item&gt;262&lt;/item&gt;&lt;item&gt;263&lt;/item&gt;&lt;item&gt;264&lt;/item&gt;&lt;item&gt;265&lt;/item&gt;&lt;item&gt;266&lt;/item&gt;&lt;item&gt;267&lt;/item&gt;&lt;item&gt;268&lt;/item&gt;&lt;item&gt;269&lt;/item&gt;&lt;item&gt;270&lt;/item&gt;&lt;item&gt;271&lt;/item&gt;&lt;item&gt;272&lt;/item&gt;&lt;item&gt;273&lt;/item&gt;&lt;item&gt;274&lt;/item&gt;&lt;/record-ids&gt;&lt;/item&gt;&lt;/Libraries&gt;"/>
  </w:docVars>
  <w:rsids>
    <w:rsidRoot w:val="00B1688C"/>
    <w:rsid w:val="0000433D"/>
    <w:rsid w:val="00006B9F"/>
    <w:rsid w:val="0001502A"/>
    <w:rsid w:val="00015E4B"/>
    <w:rsid w:val="00016224"/>
    <w:rsid w:val="000254CB"/>
    <w:rsid w:val="000274D0"/>
    <w:rsid w:val="000333C6"/>
    <w:rsid w:val="00034045"/>
    <w:rsid w:val="00034830"/>
    <w:rsid w:val="000366F0"/>
    <w:rsid w:val="0004312D"/>
    <w:rsid w:val="000476EB"/>
    <w:rsid w:val="00047C63"/>
    <w:rsid w:val="00052C9F"/>
    <w:rsid w:val="0005620A"/>
    <w:rsid w:val="00056C78"/>
    <w:rsid w:val="0006071E"/>
    <w:rsid w:val="00064751"/>
    <w:rsid w:val="00065094"/>
    <w:rsid w:val="0006532D"/>
    <w:rsid w:val="00071768"/>
    <w:rsid w:val="00073EF7"/>
    <w:rsid w:val="00083C6C"/>
    <w:rsid w:val="000849CB"/>
    <w:rsid w:val="000850E7"/>
    <w:rsid w:val="00085432"/>
    <w:rsid w:val="00087DDA"/>
    <w:rsid w:val="00090141"/>
    <w:rsid w:val="000908B4"/>
    <w:rsid w:val="0009472F"/>
    <w:rsid w:val="000947A9"/>
    <w:rsid w:val="00094EF7"/>
    <w:rsid w:val="00097DC0"/>
    <w:rsid w:val="000A1AE0"/>
    <w:rsid w:val="000A1EDE"/>
    <w:rsid w:val="000A7115"/>
    <w:rsid w:val="000A73EB"/>
    <w:rsid w:val="000B05F6"/>
    <w:rsid w:val="000B1BE2"/>
    <w:rsid w:val="000C6212"/>
    <w:rsid w:val="000C63B0"/>
    <w:rsid w:val="000C6860"/>
    <w:rsid w:val="000D2314"/>
    <w:rsid w:val="000D2C2F"/>
    <w:rsid w:val="000D38AE"/>
    <w:rsid w:val="000D598C"/>
    <w:rsid w:val="000E3EBE"/>
    <w:rsid w:val="000F54C7"/>
    <w:rsid w:val="000F6A2B"/>
    <w:rsid w:val="000F7371"/>
    <w:rsid w:val="000F7DF1"/>
    <w:rsid w:val="0010232B"/>
    <w:rsid w:val="00104ABB"/>
    <w:rsid w:val="00107502"/>
    <w:rsid w:val="00107936"/>
    <w:rsid w:val="00113B1A"/>
    <w:rsid w:val="001156CD"/>
    <w:rsid w:val="00115784"/>
    <w:rsid w:val="00121086"/>
    <w:rsid w:val="00130E40"/>
    <w:rsid w:val="001345BB"/>
    <w:rsid w:val="0013541D"/>
    <w:rsid w:val="001420DC"/>
    <w:rsid w:val="0014230C"/>
    <w:rsid w:val="00145854"/>
    <w:rsid w:val="001508D4"/>
    <w:rsid w:val="00151B8F"/>
    <w:rsid w:val="00153894"/>
    <w:rsid w:val="00156908"/>
    <w:rsid w:val="00157019"/>
    <w:rsid w:val="00164FD4"/>
    <w:rsid w:val="0016719B"/>
    <w:rsid w:val="00176634"/>
    <w:rsid w:val="00177529"/>
    <w:rsid w:val="00186406"/>
    <w:rsid w:val="00191BD0"/>
    <w:rsid w:val="00196C05"/>
    <w:rsid w:val="001A0F83"/>
    <w:rsid w:val="001A16E8"/>
    <w:rsid w:val="001A1F4B"/>
    <w:rsid w:val="001A2D73"/>
    <w:rsid w:val="001A569C"/>
    <w:rsid w:val="001A783D"/>
    <w:rsid w:val="001B1E52"/>
    <w:rsid w:val="001B31DA"/>
    <w:rsid w:val="001B5A87"/>
    <w:rsid w:val="001C186B"/>
    <w:rsid w:val="001C1E07"/>
    <w:rsid w:val="001C2685"/>
    <w:rsid w:val="001C4747"/>
    <w:rsid w:val="001C6582"/>
    <w:rsid w:val="001D47E9"/>
    <w:rsid w:val="001E4655"/>
    <w:rsid w:val="001E509B"/>
    <w:rsid w:val="001E7359"/>
    <w:rsid w:val="001E7ADF"/>
    <w:rsid w:val="001E7C14"/>
    <w:rsid w:val="001F0AA7"/>
    <w:rsid w:val="001F5C24"/>
    <w:rsid w:val="002070C7"/>
    <w:rsid w:val="00207D16"/>
    <w:rsid w:val="0021254E"/>
    <w:rsid w:val="00213A48"/>
    <w:rsid w:val="002140CE"/>
    <w:rsid w:val="0021544D"/>
    <w:rsid w:val="00216980"/>
    <w:rsid w:val="002268D0"/>
    <w:rsid w:val="002327C2"/>
    <w:rsid w:val="002336BF"/>
    <w:rsid w:val="00233AEC"/>
    <w:rsid w:val="00234DE3"/>
    <w:rsid w:val="002433A1"/>
    <w:rsid w:val="00244432"/>
    <w:rsid w:val="00244604"/>
    <w:rsid w:val="00251D11"/>
    <w:rsid w:val="002528CE"/>
    <w:rsid w:val="0025305E"/>
    <w:rsid w:val="00253499"/>
    <w:rsid w:val="00255278"/>
    <w:rsid w:val="00255FEB"/>
    <w:rsid w:val="002570FE"/>
    <w:rsid w:val="00257CF7"/>
    <w:rsid w:val="002619A8"/>
    <w:rsid w:val="00263526"/>
    <w:rsid w:val="00263D2B"/>
    <w:rsid w:val="002662C6"/>
    <w:rsid w:val="00266420"/>
    <w:rsid w:val="00266E39"/>
    <w:rsid w:val="00270762"/>
    <w:rsid w:val="00271AB9"/>
    <w:rsid w:val="00274772"/>
    <w:rsid w:val="002748F6"/>
    <w:rsid w:val="00275093"/>
    <w:rsid w:val="00275E41"/>
    <w:rsid w:val="0027687C"/>
    <w:rsid w:val="002772A3"/>
    <w:rsid w:val="00280967"/>
    <w:rsid w:val="0028303F"/>
    <w:rsid w:val="00283AEE"/>
    <w:rsid w:val="00284D2F"/>
    <w:rsid w:val="00285610"/>
    <w:rsid w:val="002859A9"/>
    <w:rsid w:val="0029119B"/>
    <w:rsid w:val="00296534"/>
    <w:rsid w:val="002A0BA3"/>
    <w:rsid w:val="002A2E39"/>
    <w:rsid w:val="002A5A10"/>
    <w:rsid w:val="002A711E"/>
    <w:rsid w:val="002A7664"/>
    <w:rsid w:val="002B270D"/>
    <w:rsid w:val="002B4854"/>
    <w:rsid w:val="002B6C13"/>
    <w:rsid w:val="002B7AF6"/>
    <w:rsid w:val="002C6651"/>
    <w:rsid w:val="002C6DDD"/>
    <w:rsid w:val="002D169E"/>
    <w:rsid w:val="002D5720"/>
    <w:rsid w:val="002E04B0"/>
    <w:rsid w:val="002E36B0"/>
    <w:rsid w:val="002E4C00"/>
    <w:rsid w:val="002E60D0"/>
    <w:rsid w:val="002E7998"/>
    <w:rsid w:val="002F26E2"/>
    <w:rsid w:val="00300598"/>
    <w:rsid w:val="0030088D"/>
    <w:rsid w:val="003051D1"/>
    <w:rsid w:val="00305C03"/>
    <w:rsid w:val="00310CD1"/>
    <w:rsid w:val="003130B9"/>
    <w:rsid w:val="00313C57"/>
    <w:rsid w:val="00314DD3"/>
    <w:rsid w:val="003162FE"/>
    <w:rsid w:val="00320C82"/>
    <w:rsid w:val="00322BA9"/>
    <w:rsid w:val="00330C5A"/>
    <w:rsid w:val="00333A04"/>
    <w:rsid w:val="003343BA"/>
    <w:rsid w:val="00340D8E"/>
    <w:rsid w:val="00341EC1"/>
    <w:rsid w:val="00343B90"/>
    <w:rsid w:val="003467BE"/>
    <w:rsid w:val="003472BE"/>
    <w:rsid w:val="00354CB0"/>
    <w:rsid w:val="003564A1"/>
    <w:rsid w:val="00356CBC"/>
    <w:rsid w:val="00357DB0"/>
    <w:rsid w:val="00362A6A"/>
    <w:rsid w:val="0036305C"/>
    <w:rsid w:val="003673D1"/>
    <w:rsid w:val="00370586"/>
    <w:rsid w:val="00370BE1"/>
    <w:rsid w:val="00372C9E"/>
    <w:rsid w:val="00373242"/>
    <w:rsid w:val="00383E36"/>
    <w:rsid w:val="003850F1"/>
    <w:rsid w:val="003931DD"/>
    <w:rsid w:val="0039330D"/>
    <w:rsid w:val="00393B59"/>
    <w:rsid w:val="003942E3"/>
    <w:rsid w:val="0039682A"/>
    <w:rsid w:val="003A3148"/>
    <w:rsid w:val="003A3232"/>
    <w:rsid w:val="003A3658"/>
    <w:rsid w:val="003A36A8"/>
    <w:rsid w:val="003A6B9E"/>
    <w:rsid w:val="003B0B5C"/>
    <w:rsid w:val="003B0E3A"/>
    <w:rsid w:val="003B1489"/>
    <w:rsid w:val="003B37F1"/>
    <w:rsid w:val="003C039B"/>
    <w:rsid w:val="003C095D"/>
    <w:rsid w:val="003C1705"/>
    <w:rsid w:val="003C582B"/>
    <w:rsid w:val="003D429E"/>
    <w:rsid w:val="003D4708"/>
    <w:rsid w:val="003D5D4F"/>
    <w:rsid w:val="003D6496"/>
    <w:rsid w:val="003E0C27"/>
    <w:rsid w:val="003E193F"/>
    <w:rsid w:val="003E476E"/>
    <w:rsid w:val="003E4E54"/>
    <w:rsid w:val="003E6B5F"/>
    <w:rsid w:val="003E742E"/>
    <w:rsid w:val="003F1ECC"/>
    <w:rsid w:val="003F5CDA"/>
    <w:rsid w:val="00401047"/>
    <w:rsid w:val="00404005"/>
    <w:rsid w:val="00405F68"/>
    <w:rsid w:val="00406D98"/>
    <w:rsid w:val="00407227"/>
    <w:rsid w:val="004115C5"/>
    <w:rsid w:val="004120D9"/>
    <w:rsid w:val="00414960"/>
    <w:rsid w:val="00415390"/>
    <w:rsid w:val="0042197B"/>
    <w:rsid w:val="00422C05"/>
    <w:rsid w:val="004245B5"/>
    <w:rsid w:val="0042593D"/>
    <w:rsid w:val="004332BE"/>
    <w:rsid w:val="00435810"/>
    <w:rsid w:val="0043591B"/>
    <w:rsid w:val="004449C9"/>
    <w:rsid w:val="00446D64"/>
    <w:rsid w:val="004533B8"/>
    <w:rsid w:val="004537B0"/>
    <w:rsid w:val="00455D62"/>
    <w:rsid w:val="004568A2"/>
    <w:rsid w:val="00457A37"/>
    <w:rsid w:val="00460626"/>
    <w:rsid w:val="004617B4"/>
    <w:rsid w:val="00463923"/>
    <w:rsid w:val="004659A7"/>
    <w:rsid w:val="004666FF"/>
    <w:rsid w:val="004668DA"/>
    <w:rsid w:val="00481BFF"/>
    <w:rsid w:val="0048214B"/>
    <w:rsid w:val="00483963"/>
    <w:rsid w:val="00487108"/>
    <w:rsid w:val="004915F8"/>
    <w:rsid w:val="004A268F"/>
    <w:rsid w:val="004A3CF0"/>
    <w:rsid w:val="004B5F1C"/>
    <w:rsid w:val="004B6359"/>
    <w:rsid w:val="004B7B96"/>
    <w:rsid w:val="004C5053"/>
    <w:rsid w:val="004D02D9"/>
    <w:rsid w:val="004D2BA9"/>
    <w:rsid w:val="004D3E62"/>
    <w:rsid w:val="004D70D1"/>
    <w:rsid w:val="004D7874"/>
    <w:rsid w:val="004E0054"/>
    <w:rsid w:val="004E07F7"/>
    <w:rsid w:val="004E443C"/>
    <w:rsid w:val="004E4854"/>
    <w:rsid w:val="004E632C"/>
    <w:rsid w:val="004E692B"/>
    <w:rsid w:val="004F4B6C"/>
    <w:rsid w:val="00504098"/>
    <w:rsid w:val="005046ED"/>
    <w:rsid w:val="005075DD"/>
    <w:rsid w:val="0051006A"/>
    <w:rsid w:val="0051608F"/>
    <w:rsid w:val="00517055"/>
    <w:rsid w:val="00520585"/>
    <w:rsid w:val="00526702"/>
    <w:rsid w:val="0053387C"/>
    <w:rsid w:val="00534FAC"/>
    <w:rsid w:val="00541022"/>
    <w:rsid w:val="00542D89"/>
    <w:rsid w:val="0054305F"/>
    <w:rsid w:val="005441D0"/>
    <w:rsid w:val="0054644F"/>
    <w:rsid w:val="00546F57"/>
    <w:rsid w:val="00553DB1"/>
    <w:rsid w:val="005542EF"/>
    <w:rsid w:val="00554361"/>
    <w:rsid w:val="0055551D"/>
    <w:rsid w:val="00556780"/>
    <w:rsid w:val="00556F03"/>
    <w:rsid w:val="00562324"/>
    <w:rsid w:val="005674F5"/>
    <w:rsid w:val="0057044E"/>
    <w:rsid w:val="00572436"/>
    <w:rsid w:val="0057335C"/>
    <w:rsid w:val="005759B5"/>
    <w:rsid w:val="00575AE9"/>
    <w:rsid w:val="00575D08"/>
    <w:rsid w:val="00576830"/>
    <w:rsid w:val="0058574E"/>
    <w:rsid w:val="005860D9"/>
    <w:rsid w:val="0059472E"/>
    <w:rsid w:val="00595EC8"/>
    <w:rsid w:val="005A7783"/>
    <w:rsid w:val="005B123F"/>
    <w:rsid w:val="005B3331"/>
    <w:rsid w:val="005B6840"/>
    <w:rsid w:val="005B7C38"/>
    <w:rsid w:val="005C02AB"/>
    <w:rsid w:val="005C0C66"/>
    <w:rsid w:val="005C0E61"/>
    <w:rsid w:val="005C1A26"/>
    <w:rsid w:val="005C6301"/>
    <w:rsid w:val="005C7D39"/>
    <w:rsid w:val="005D2FE3"/>
    <w:rsid w:val="005D32A9"/>
    <w:rsid w:val="005D3D71"/>
    <w:rsid w:val="005D44B9"/>
    <w:rsid w:val="005D5662"/>
    <w:rsid w:val="005D7C82"/>
    <w:rsid w:val="005E1804"/>
    <w:rsid w:val="005E5CFF"/>
    <w:rsid w:val="005F1DBC"/>
    <w:rsid w:val="005F1F99"/>
    <w:rsid w:val="005F37A7"/>
    <w:rsid w:val="005F3E42"/>
    <w:rsid w:val="005F4032"/>
    <w:rsid w:val="005F7BB9"/>
    <w:rsid w:val="00602874"/>
    <w:rsid w:val="006065EC"/>
    <w:rsid w:val="00606D11"/>
    <w:rsid w:val="00610187"/>
    <w:rsid w:val="00611A16"/>
    <w:rsid w:val="00612766"/>
    <w:rsid w:val="00617373"/>
    <w:rsid w:val="006246F7"/>
    <w:rsid w:val="00631A65"/>
    <w:rsid w:val="0063257E"/>
    <w:rsid w:val="00633A90"/>
    <w:rsid w:val="00633F4E"/>
    <w:rsid w:val="00637B2F"/>
    <w:rsid w:val="006403B5"/>
    <w:rsid w:val="006434BC"/>
    <w:rsid w:val="006447C1"/>
    <w:rsid w:val="006449EA"/>
    <w:rsid w:val="00646FC7"/>
    <w:rsid w:val="006522AD"/>
    <w:rsid w:val="006523B3"/>
    <w:rsid w:val="00652876"/>
    <w:rsid w:val="00652AE9"/>
    <w:rsid w:val="006546B2"/>
    <w:rsid w:val="0066120C"/>
    <w:rsid w:val="00663462"/>
    <w:rsid w:val="006655CD"/>
    <w:rsid w:val="00665673"/>
    <w:rsid w:val="0067160B"/>
    <w:rsid w:val="00671CE1"/>
    <w:rsid w:val="0067405C"/>
    <w:rsid w:val="00675501"/>
    <w:rsid w:val="00675C20"/>
    <w:rsid w:val="006764BF"/>
    <w:rsid w:val="00676C94"/>
    <w:rsid w:val="0068042D"/>
    <w:rsid w:val="00682DD6"/>
    <w:rsid w:val="00687456"/>
    <w:rsid w:val="00691C0C"/>
    <w:rsid w:val="006946B5"/>
    <w:rsid w:val="006970CE"/>
    <w:rsid w:val="006A056F"/>
    <w:rsid w:val="006A4997"/>
    <w:rsid w:val="006A4A20"/>
    <w:rsid w:val="006A7B25"/>
    <w:rsid w:val="006A7B3A"/>
    <w:rsid w:val="006B050C"/>
    <w:rsid w:val="006B0E9F"/>
    <w:rsid w:val="006B3C80"/>
    <w:rsid w:val="006B48C4"/>
    <w:rsid w:val="006B6AE7"/>
    <w:rsid w:val="006B7B88"/>
    <w:rsid w:val="006C0E32"/>
    <w:rsid w:val="006C17DF"/>
    <w:rsid w:val="006C21A3"/>
    <w:rsid w:val="006C2D00"/>
    <w:rsid w:val="006C4759"/>
    <w:rsid w:val="006C5632"/>
    <w:rsid w:val="006C5EF5"/>
    <w:rsid w:val="006C6266"/>
    <w:rsid w:val="006C63F9"/>
    <w:rsid w:val="006D1423"/>
    <w:rsid w:val="006D2809"/>
    <w:rsid w:val="006E14EF"/>
    <w:rsid w:val="006E57DC"/>
    <w:rsid w:val="00704376"/>
    <w:rsid w:val="00704A20"/>
    <w:rsid w:val="00706F29"/>
    <w:rsid w:val="00707E40"/>
    <w:rsid w:val="00707EC3"/>
    <w:rsid w:val="00711011"/>
    <w:rsid w:val="00712FE7"/>
    <w:rsid w:val="007132F9"/>
    <w:rsid w:val="0071692B"/>
    <w:rsid w:val="007169E5"/>
    <w:rsid w:val="00725618"/>
    <w:rsid w:val="00732D85"/>
    <w:rsid w:val="00734550"/>
    <w:rsid w:val="00735363"/>
    <w:rsid w:val="00736B93"/>
    <w:rsid w:val="00740AC8"/>
    <w:rsid w:val="00741658"/>
    <w:rsid w:val="0074504F"/>
    <w:rsid w:val="00750BBD"/>
    <w:rsid w:val="007571F4"/>
    <w:rsid w:val="0076093F"/>
    <w:rsid w:val="00763727"/>
    <w:rsid w:val="00763CFA"/>
    <w:rsid w:val="00766EE9"/>
    <w:rsid w:val="007670CD"/>
    <w:rsid w:val="00770B31"/>
    <w:rsid w:val="00782AD3"/>
    <w:rsid w:val="00785278"/>
    <w:rsid w:val="00785D50"/>
    <w:rsid w:val="007868AF"/>
    <w:rsid w:val="00786CCF"/>
    <w:rsid w:val="00790DDD"/>
    <w:rsid w:val="00793689"/>
    <w:rsid w:val="00793A39"/>
    <w:rsid w:val="00796852"/>
    <w:rsid w:val="007A0169"/>
    <w:rsid w:val="007A393B"/>
    <w:rsid w:val="007A43B9"/>
    <w:rsid w:val="007A6292"/>
    <w:rsid w:val="007A6873"/>
    <w:rsid w:val="007C2AE3"/>
    <w:rsid w:val="007C3C75"/>
    <w:rsid w:val="007C51F0"/>
    <w:rsid w:val="007C5581"/>
    <w:rsid w:val="007C6C2A"/>
    <w:rsid w:val="007D20E3"/>
    <w:rsid w:val="007D2DA3"/>
    <w:rsid w:val="007D42E0"/>
    <w:rsid w:val="007D467E"/>
    <w:rsid w:val="007D488E"/>
    <w:rsid w:val="007D5D77"/>
    <w:rsid w:val="007D7206"/>
    <w:rsid w:val="007D7BE5"/>
    <w:rsid w:val="007E15F6"/>
    <w:rsid w:val="007E2282"/>
    <w:rsid w:val="007E3EC1"/>
    <w:rsid w:val="007E462D"/>
    <w:rsid w:val="007E5917"/>
    <w:rsid w:val="007E7CF4"/>
    <w:rsid w:val="007F2EFB"/>
    <w:rsid w:val="007F6444"/>
    <w:rsid w:val="00801198"/>
    <w:rsid w:val="008012D6"/>
    <w:rsid w:val="00801DC7"/>
    <w:rsid w:val="00802CD0"/>
    <w:rsid w:val="00803413"/>
    <w:rsid w:val="00803A07"/>
    <w:rsid w:val="00805873"/>
    <w:rsid w:val="00811D3B"/>
    <w:rsid w:val="0081344A"/>
    <w:rsid w:val="008153EA"/>
    <w:rsid w:val="00816145"/>
    <w:rsid w:val="008163C0"/>
    <w:rsid w:val="008164EA"/>
    <w:rsid w:val="00817ECD"/>
    <w:rsid w:val="0082237F"/>
    <w:rsid w:val="00822416"/>
    <w:rsid w:val="008244F2"/>
    <w:rsid w:val="008251F1"/>
    <w:rsid w:val="00831029"/>
    <w:rsid w:val="008334EA"/>
    <w:rsid w:val="00836980"/>
    <w:rsid w:val="00836E8F"/>
    <w:rsid w:val="00852064"/>
    <w:rsid w:val="0085551D"/>
    <w:rsid w:val="00855AED"/>
    <w:rsid w:val="00857DB7"/>
    <w:rsid w:val="00857F45"/>
    <w:rsid w:val="008604F7"/>
    <w:rsid w:val="00860AA3"/>
    <w:rsid w:val="00861B46"/>
    <w:rsid w:val="00862050"/>
    <w:rsid w:val="0086302F"/>
    <w:rsid w:val="008666F0"/>
    <w:rsid w:val="00871EAE"/>
    <w:rsid w:val="00875D10"/>
    <w:rsid w:val="0088407D"/>
    <w:rsid w:val="008866F3"/>
    <w:rsid w:val="00887CF0"/>
    <w:rsid w:val="00892F4A"/>
    <w:rsid w:val="00893531"/>
    <w:rsid w:val="00894945"/>
    <w:rsid w:val="00894CB1"/>
    <w:rsid w:val="00895E93"/>
    <w:rsid w:val="008A1F1F"/>
    <w:rsid w:val="008A3243"/>
    <w:rsid w:val="008B67AA"/>
    <w:rsid w:val="008C1A99"/>
    <w:rsid w:val="008C228A"/>
    <w:rsid w:val="008C3087"/>
    <w:rsid w:val="008C3C23"/>
    <w:rsid w:val="008C51D2"/>
    <w:rsid w:val="008C5561"/>
    <w:rsid w:val="008D0D3C"/>
    <w:rsid w:val="008D2481"/>
    <w:rsid w:val="008D4629"/>
    <w:rsid w:val="008D7281"/>
    <w:rsid w:val="008E1AE8"/>
    <w:rsid w:val="008E3151"/>
    <w:rsid w:val="008E6767"/>
    <w:rsid w:val="008F0811"/>
    <w:rsid w:val="008F12D6"/>
    <w:rsid w:val="008F3129"/>
    <w:rsid w:val="008F3BA8"/>
    <w:rsid w:val="008F4C8E"/>
    <w:rsid w:val="008F558E"/>
    <w:rsid w:val="008F6E64"/>
    <w:rsid w:val="00905B2B"/>
    <w:rsid w:val="00906309"/>
    <w:rsid w:val="00911EFB"/>
    <w:rsid w:val="0091312A"/>
    <w:rsid w:val="00922713"/>
    <w:rsid w:val="009261C3"/>
    <w:rsid w:val="00930B07"/>
    <w:rsid w:val="00930B5A"/>
    <w:rsid w:val="00936B6E"/>
    <w:rsid w:val="009374B0"/>
    <w:rsid w:val="00937655"/>
    <w:rsid w:val="00941954"/>
    <w:rsid w:val="00942CC8"/>
    <w:rsid w:val="00943CDE"/>
    <w:rsid w:val="009446F4"/>
    <w:rsid w:val="0094543A"/>
    <w:rsid w:val="009469CF"/>
    <w:rsid w:val="00952495"/>
    <w:rsid w:val="009534C1"/>
    <w:rsid w:val="009575DA"/>
    <w:rsid w:val="00957E9D"/>
    <w:rsid w:val="00960A23"/>
    <w:rsid w:val="00961064"/>
    <w:rsid w:val="00964658"/>
    <w:rsid w:val="00965EB1"/>
    <w:rsid w:val="00965F5C"/>
    <w:rsid w:val="009712C2"/>
    <w:rsid w:val="0097133F"/>
    <w:rsid w:val="00977318"/>
    <w:rsid w:val="0098568A"/>
    <w:rsid w:val="009857A9"/>
    <w:rsid w:val="0098715F"/>
    <w:rsid w:val="009917FF"/>
    <w:rsid w:val="00991EAB"/>
    <w:rsid w:val="00992AA9"/>
    <w:rsid w:val="00994772"/>
    <w:rsid w:val="00995FEB"/>
    <w:rsid w:val="009A0485"/>
    <w:rsid w:val="009A1623"/>
    <w:rsid w:val="009A1A70"/>
    <w:rsid w:val="009A262E"/>
    <w:rsid w:val="009A2C8B"/>
    <w:rsid w:val="009A6090"/>
    <w:rsid w:val="009A78D5"/>
    <w:rsid w:val="009B0C43"/>
    <w:rsid w:val="009B1FBB"/>
    <w:rsid w:val="009C01C7"/>
    <w:rsid w:val="009C0BD1"/>
    <w:rsid w:val="009C1479"/>
    <w:rsid w:val="009C5BFE"/>
    <w:rsid w:val="009C6493"/>
    <w:rsid w:val="009C755F"/>
    <w:rsid w:val="009D0957"/>
    <w:rsid w:val="009D17B4"/>
    <w:rsid w:val="009D3552"/>
    <w:rsid w:val="009D4BC6"/>
    <w:rsid w:val="009E11FE"/>
    <w:rsid w:val="009E16E4"/>
    <w:rsid w:val="009E3460"/>
    <w:rsid w:val="009E470F"/>
    <w:rsid w:val="009E6EAA"/>
    <w:rsid w:val="009E762E"/>
    <w:rsid w:val="009F0058"/>
    <w:rsid w:val="009F0852"/>
    <w:rsid w:val="009F1632"/>
    <w:rsid w:val="009F3C72"/>
    <w:rsid w:val="009F41BF"/>
    <w:rsid w:val="009F4790"/>
    <w:rsid w:val="009F4C1D"/>
    <w:rsid w:val="009F5321"/>
    <w:rsid w:val="00A00C4B"/>
    <w:rsid w:val="00A044A9"/>
    <w:rsid w:val="00A076CA"/>
    <w:rsid w:val="00A0774F"/>
    <w:rsid w:val="00A1281F"/>
    <w:rsid w:val="00A12AA5"/>
    <w:rsid w:val="00A14CB3"/>
    <w:rsid w:val="00A16EFF"/>
    <w:rsid w:val="00A3201E"/>
    <w:rsid w:val="00A33BD4"/>
    <w:rsid w:val="00A365AC"/>
    <w:rsid w:val="00A42280"/>
    <w:rsid w:val="00A42EAB"/>
    <w:rsid w:val="00A42F94"/>
    <w:rsid w:val="00A4312E"/>
    <w:rsid w:val="00A51453"/>
    <w:rsid w:val="00A51C99"/>
    <w:rsid w:val="00A52394"/>
    <w:rsid w:val="00A52EB9"/>
    <w:rsid w:val="00A53676"/>
    <w:rsid w:val="00A53A4A"/>
    <w:rsid w:val="00A56A18"/>
    <w:rsid w:val="00A61A5D"/>
    <w:rsid w:val="00A63338"/>
    <w:rsid w:val="00A6421D"/>
    <w:rsid w:val="00A676D9"/>
    <w:rsid w:val="00A7578E"/>
    <w:rsid w:val="00A75EEB"/>
    <w:rsid w:val="00A7663A"/>
    <w:rsid w:val="00A8089E"/>
    <w:rsid w:val="00A82F6B"/>
    <w:rsid w:val="00A83A75"/>
    <w:rsid w:val="00A85A87"/>
    <w:rsid w:val="00A87117"/>
    <w:rsid w:val="00A87484"/>
    <w:rsid w:val="00A874B4"/>
    <w:rsid w:val="00A923C9"/>
    <w:rsid w:val="00A92F06"/>
    <w:rsid w:val="00A958F3"/>
    <w:rsid w:val="00A95907"/>
    <w:rsid w:val="00A96509"/>
    <w:rsid w:val="00AA2670"/>
    <w:rsid w:val="00AA38F7"/>
    <w:rsid w:val="00AA633E"/>
    <w:rsid w:val="00AA68DA"/>
    <w:rsid w:val="00AB1CD5"/>
    <w:rsid w:val="00AB7675"/>
    <w:rsid w:val="00AB7815"/>
    <w:rsid w:val="00AC0CEC"/>
    <w:rsid w:val="00AD5115"/>
    <w:rsid w:val="00AD6DB4"/>
    <w:rsid w:val="00AE1C60"/>
    <w:rsid w:val="00AE4501"/>
    <w:rsid w:val="00AE4943"/>
    <w:rsid w:val="00AE67BC"/>
    <w:rsid w:val="00AE7EB7"/>
    <w:rsid w:val="00AF1C99"/>
    <w:rsid w:val="00AF3162"/>
    <w:rsid w:val="00B0395C"/>
    <w:rsid w:val="00B053FB"/>
    <w:rsid w:val="00B055EF"/>
    <w:rsid w:val="00B076FA"/>
    <w:rsid w:val="00B1271E"/>
    <w:rsid w:val="00B13701"/>
    <w:rsid w:val="00B138F5"/>
    <w:rsid w:val="00B13942"/>
    <w:rsid w:val="00B160D5"/>
    <w:rsid w:val="00B1688C"/>
    <w:rsid w:val="00B1721B"/>
    <w:rsid w:val="00B17C84"/>
    <w:rsid w:val="00B20B90"/>
    <w:rsid w:val="00B22C46"/>
    <w:rsid w:val="00B253CE"/>
    <w:rsid w:val="00B32352"/>
    <w:rsid w:val="00B32DE2"/>
    <w:rsid w:val="00B35664"/>
    <w:rsid w:val="00B3607C"/>
    <w:rsid w:val="00B434C1"/>
    <w:rsid w:val="00B43E62"/>
    <w:rsid w:val="00B4520C"/>
    <w:rsid w:val="00B45752"/>
    <w:rsid w:val="00B46698"/>
    <w:rsid w:val="00B501BA"/>
    <w:rsid w:val="00B508D8"/>
    <w:rsid w:val="00B50BAB"/>
    <w:rsid w:val="00B566F6"/>
    <w:rsid w:val="00B568FB"/>
    <w:rsid w:val="00B66C03"/>
    <w:rsid w:val="00B742DE"/>
    <w:rsid w:val="00B744CE"/>
    <w:rsid w:val="00B801B5"/>
    <w:rsid w:val="00B82C2D"/>
    <w:rsid w:val="00B86473"/>
    <w:rsid w:val="00B875F8"/>
    <w:rsid w:val="00B87ABA"/>
    <w:rsid w:val="00B909BD"/>
    <w:rsid w:val="00B9209E"/>
    <w:rsid w:val="00B92AC6"/>
    <w:rsid w:val="00B92F3A"/>
    <w:rsid w:val="00B935DF"/>
    <w:rsid w:val="00B93806"/>
    <w:rsid w:val="00B96118"/>
    <w:rsid w:val="00BA0D76"/>
    <w:rsid w:val="00BA115B"/>
    <w:rsid w:val="00BA4BA6"/>
    <w:rsid w:val="00BA6125"/>
    <w:rsid w:val="00BA62CB"/>
    <w:rsid w:val="00BA65DE"/>
    <w:rsid w:val="00BA73C8"/>
    <w:rsid w:val="00BA78A0"/>
    <w:rsid w:val="00BA7F7C"/>
    <w:rsid w:val="00BB4164"/>
    <w:rsid w:val="00BC1B7B"/>
    <w:rsid w:val="00BC313D"/>
    <w:rsid w:val="00BC4794"/>
    <w:rsid w:val="00BD0932"/>
    <w:rsid w:val="00BD141D"/>
    <w:rsid w:val="00BD2814"/>
    <w:rsid w:val="00BD5CC8"/>
    <w:rsid w:val="00BE067A"/>
    <w:rsid w:val="00BE40AF"/>
    <w:rsid w:val="00BE7B0F"/>
    <w:rsid w:val="00BF1E8B"/>
    <w:rsid w:val="00BF24CD"/>
    <w:rsid w:val="00BF3A04"/>
    <w:rsid w:val="00BF4283"/>
    <w:rsid w:val="00BF5AA3"/>
    <w:rsid w:val="00C01AE3"/>
    <w:rsid w:val="00C14126"/>
    <w:rsid w:val="00C20101"/>
    <w:rsid w:val="00C213A1"/>
    <w:rsid w:val="00C23180"/>
    <w:rsid w:val="00C26B78"/>
    <w:rsid w:val="00C27E82"/>
    <w:rsid w:val="00C3290B"/>
    <w:rsid w:val="00C33C7B"/>
    <w:rsid w:val="00C34B09"/>
    <w:rsid w:val="00C36D5D"/>
    <w:rsid w:val="00C36E50"/>
    <w:rsid w:val="00C415E1"/>
    <w:rsid w:val="00C41F92"/>
    <w:rsid w:val="00C45D88"/>
    <w:rsid w:val="00C518FE"/>
    <w:rsid w:val="00C532BE"/>
    <w:rsid w:val="00C540E1"/>
    <w:rsid w:val="00C548B4"/>
    <w:rsid w:val="00C60C30"/>
    <w:rsid w:val="00C62855"/>
    <w:rsid w:val="00C655BD"/>
    <w:rsid w:val="00C73927"/>
    <w:rsid w:val="00C73C69"/>
    <w:rsid w:val="00C7727E"/>
    <w:rsid w:val="00C82CC6"/>
    <w:rsid w:val="00C84462"/>
    <w:rsid w:val="00C84E6D"/>
    <w:rsid w:val="00C851EF"/>
    <w:rsid w:val="00C85299"/>
    <w:rsid w:val="00C86C8F"/>
    <w:rsid w:val="00C94A7B"/>
    <w:rsid w:val="00C966E8"/>
    <w:rsid w:val="00C96F07"/>
    <w:rsid w:val="00C97E2A"/>
    <w:rsid w:val="00CA190F"/>
    <w:rsid w:val="00CA2437"/>
    <w:rsid w:val="00CA24A5"/>
    <w:rsid w:val="00CA39A7"/>
    <w:rsid w:val="00CA68A5"/>
    <w:rsid w:val="00CA6A88"/>
    <w:rsid w:val="00CA7824"/>
    <w:rsid w:val="00CB1BEB"/>
    <w:rsid w:val="00CB39E6"/>
    <w:rsid w:val="00CB5678"/>
    <w:rsid w:val="00CB5832"/>
    <w:rsid w:val="00CB6009"/>
    <w:rsid w:val="00CB730A"/>
    <w:rsid w:val="00CB7854"/>
    <w:rsid w:val="00CC0415"/>
    <w:rsid w:val="00CC5E14"/>
    <w:rsid w:val="00CD3FAA"/>
    <w:rsid w:val="00CD4E79"/>
    <w:rsid w:val="00CD6450"/>
    <w:rsid w:val="00CE063C"/>
    <w:rsid w:val="00CE10B8"/>
    <w:rsid w:val="00CE58F6"/>
    <w:rsid w:val="00CF40C7"/>
    <w:rsid w:val="00CF4AAB"/>
    <w:rsid w:val="00CF4CBB"/>
    <w:rsid w:val="00CF73AF"/>
    <w:rsid w:val="00CF7F3A"/>
    <w:rsid w:val="00D0083D"/>
    <w:rsid w:val="00D01339"/>
    <w:rsid w:val="00D03BAF"/>
    <w:rsid w:val="00D055B4"/>
    <w:rsid w:val="00D0728E"/>
    <w:rsid w:val="00D10E55"/>
    <w:rsid w:val="00D126CE"/>
    <w:rsid w:val="00D12EF3"/>
    <w:rsid w:val="00D14FF4"/>
    <w:rsid w:val="00D175CD"/>
    <w:rsid w:val="00D204A7"/>
    <w:rsid w:val="00D2071A"/>
    <w:rsid w:val="00D20BE9"/>
    <w:rsid w:val="00D217DD"/>
    <w:rsid w:val="00D22C40"/>
    <w:rsid w:val="00D26E5A"/>
    <w:rsid w:val="00D33D40"/>
    <w:rsid w:val="00D35042"/>
    <w:rsid w:val="00D3543D"/>
    <w:rsid w:val="00D36975"/>
    <w:rsid w:val="00D37E65"/>
    <w:rsid w:val="00D41310"/>
    <w:rsid w:val="00D417C9"/>
    <w:rsid w:val="00D450B6"/>
    <w:rsid w:val="00D45900"/>
    <w:rsid w:val="00D50794"/>
    <w:rsid w:val="00D5192A"/>
    <w:rsid w:val="00D53029"/>
    <w:rsid w:val="00D5429B"/>
    <w:rsid w:val="00D55646"/>
    <w:rsid w:val="00D63656"/>
    <w:rsid w:val="00D63FF5"/>
    <w:rsid w:val="00D6479A"/>
    <w:rsid w:val="00D70374"/>
    <w:rsid w:val="00D727C0"/>
    <w:rsid w:val="00D75C72"/>
    <w:rsid w:val="00D762A6"/>
    <w:rsid w:val="00D83C2D"/>
    <w:rsid w:val="00D83F63"/>
    <w:rsid w:val="00D84E6A"/>
    <w:rsid w:val="00D874C6"/>
    <w:rsid w:val="00D90D83"/>
    <w:rsid w:val="00D940F4"/>
    <w:rsid w:val="00D9777E"/>
    <w:rsid w:val="00D97960"/>
    <w:rsid w:val="00D97F5D"/>
    <w:rsid w:val="00DA2414"/>
    <w:rsid w:val="00DA2EFC"/>
    <w:rsid w:val="00DA4FCF"/>
    <w:rsid w:val="00DA515F"/>
    <w:rsid w:val="00DA6F3E"/>
    <w:rsid w:val="00DA7926"/>
    <w:rsid w:val="00DA7E3A"/>
    <w:rsid w:val="00DB25F1"/>
    <w:rsid w:val="00DB3A28"/>
    <w:rsid w:val="00DB3CDA"/>
    <w:rsid w:val="00DB5913"/>
    <w:rsid w:val="00DB7A9A"/>
    <w:rsid w:val="00DB7ACE"/>
    <w:rsid w:val="00DC12BA"/>
    <w:rsid w:val="00DC1595"/>
    <w:rsid w:val="00DC3146"/>
    <w:rsid w:val="00DC78D6"/>
    <w:rsid w:val="00DD0081"/>
    <w:rsid w:val="00DD0E9C"/>
    <w:rsid w:val="00DD1D01"/>
    <w:rsid w:val="00DD2015"/>
    <w:rsid w:val="00DD2947"/>
    <w:rsid w:val="00DD35FD"/>
    <w:rsid w:val="00DD4482"/>
    <w:rsid w:val="00DD4D67"/>
    <w:rsid w:val="00DF09D0"/>
    <w:rsid w:val="00DF1DAE"/>
    <w:rsid w:val="00DF3D15"/>
    <w:rsid w:val="00DF4C54"/>
    <w:rsid w:val="00E00A68"/>
    <w:rsid w:val="00E0218A"/>
    <w:rsid w:val="00E06071"/>
    <w:rsid w:val="00E0615A"/>
    <w:rsid w:val="00E100AC"/>
    <w:rsid w:val="00E10C05"/>
    <w:rsid w:val="00E10C18"/>
    <w:rsid w:val="00E1197D"/>
    <w:rsid w:val="00E168C9"/>
    <w:rsid w:val="00E17B6C"/>
    <w:rsid w:val="00E17E9E"/>
    <w:rsid w:val="00E20317"/>
    <w:rsid w:val="00E20894"/>
    <w:rsid w:val="00E24601"/>
    <w:rsid w:val="00E255B4"/>
    <w:rsid w:val="00E3112A"/>
    <w:rsid w:val="00E35A14"/>
    <w:rsid w:val="00E372C6"/>
    <w:rsid w:val="00E467FB"/>
    <w:rsid w:val="00E51094"/>
    <w:rsid w:val="00E54969"/>
    <w:rsid w:val="00E568DA"/>
    <w:rsid w:val="00E5707A"/>
    <w:rsid w:val="00E602AC"/>
    <w:rsid w:val="00E60914"/>
    <w:rsid w:val="00E618AC"/>
    <w:rsid w:val="00E62FA4"/>
    <w:rsid w:val="00E647FD"/>
    <w:rsid w:val="00E6670E"/>
    <w:rsid w:val="00E70525"/>
    <w:rsid w:val="00E70649"/>
    <w:rsid w:val="00E706DC"/>
    <w:rsid w:val="00E72490"/>
    <w:rsid w:val="00E73BCB"/>
    <w:rsid w:val="00E81814"/>
    <w:rsid w:val="00E835F3"/>
    <w:rsid w:val="00E8406E"/>
    <w:rsid w:val="00E84F3E"/>
    <w:rsid w:val="00E858FB"/>
    <w:rsid w:val="00E8708D"/>
    <w:rsid w:val="00E87683"/>
    <w:rsid w:val="00E914ED"/>
    <w:rsid w:val="00E91969"/>
    <w:rsid w:val="00E91BFB"/>
    <w:rsid w:val="00E93CBF"/>
    <w:rsid w:val="00E972AB"/>
    <w:rsid w:val="00EA3171"/>
    <w:rsid w:val="00EA3F2B"/>
    <w:rsid w:val="00EA6233"/>
    <w:rsid w:val="00EA6A20"/>
    <w:rsid w:val="00EA7010"/>
    <w:rsid w:val="00EB032B"/>
    <w:rsid w:val="00EB0BE5"/>
    <w:rsid w:val="00EC1796"/>
    <w:rsid w:val="00EC4E39"/>
    <w:rsid w:val="00ED01EF"/>
    <w:rsid w:val="00ED1150"/>
    <w:rsid w:val="00ED1513"/>
    <w:rsid w:val="00ED2F3C"/>
    <w:rsid w:val="00EE33CE"/>
    <w:rsid w:val="00EE5CDB"/>
    <w:rsid w:val="00EE75AD"/>
    <w:rsid w:val="00EE7761"/>
    <w:rsid w:val="00EF54A4"/>
    <w:rsid w:val="00EF5ABA"/>
    <w:rsid w:val="00EF73D9"/>
    <w:rsid w:val="00EF7DD3"/>
    <w:rsid w:val="00F01519"/>
    <w:rsid w:val="00F05267"/>
    <w:rsid w:val="00F063A9"/>
    <w:rsid w:val="00F114DF"/>
    <w:rsid w:val="00F115E7"/>
    <w:rsid w:val="00F11B00"/>
    <w:rsid w:val="00F11D26"/>
    <w:rsid w:val="00F12679"/>
    <w:rsid w:val="00F1511C"/>
    <w:rsid w:val="00F22614"/>
    <w:rsid w:val="00F24346"/>
    <w:rsid w:val="00F26035"/>
    <w:rsid w:val="00F261DB"/>
    <w:rsid w:val="00F264C8"/>
    <w:rsid w:val="00F317C1"/>
    <w:rsid w:val="00F32B8E"/>
    <w:rsid w:val="00F33088"/>
    <w:rsid w:val="00F371D7"/>
    <w:rsid w:val="00F416A8"/>
    <w:rsid w:val="00F446AD"/>
    <w:rsid w:val="00F523DD"/>
    <w:rsid w:val="00F536DB"/>
    <w:rsid w:val="00F54C02"/>
    <w:rsid w:val="00F55083"/>
    <w:rsid w:val="00F552E9"/>
    <w:rsid w:val="00F62460"/>
    <w:rsid w:val="00F62BA4"/>
    <w:rsid w:val="00F659F8"/>
    <w:rsid w:val="00F76591"/>
    <w:rsid w:val="00F84130"/>
    <w:rsid w:val="00F864B7"/>
    <w:rsid w:val="00F87C1B"/>
    <w:rsid w:val="00F87DC4"/>
    <w:rsid w:val="00F93D30"/>
    <w:rsid w:val="00F95976"/>
    <w:rsid w:val="00F97621"/>
    <w:rsid w:val="00FA1889"/>
    <w:rsid w:val="00FA23A2"/>
    <w:rsid w:val="00FA3898"/>
    <w:rsid w:val="00FA4AB5"/>
    <w:rsid w:val="00FB2F19"/>
    <w:rsid w:val="00FB4EE3"/>
    <w:rsid w:val="00FB5868"/>
    <w:rsid w:val="00FB6E79"/>
    <w:rsid w:val="00FC0D5D"/>
    <w:rsid w:val="00FC10E2"/>
    <w:rsid w:val="00FC361E"/>
    <w:rsid w:val="00FC7779"/>
    <w:rsid w:val="00FD05E1"/>
    <w:rsid w:val="00FD3FC6"/>
    <w:rsid w:val="00FD6F39"/>
    <w:rsid w:val="00FD766B"/>
    <w:rsid w:val="00FE057F"/>
    <w:rsid w:val="00FE22AC"/>
    <w:rsid w:val="00FE309F"/>
    <w:rsid w:val="00FE31A3"/>
    <w:rsid w:val="00FE3462"/>
    <w:rsid w:val="00FE3894"/>
    <w:rsid w:val="00FE44E0"/>
    <w:rsid w:val="00FE4C44"/>
    <w:rsid w:val="00FE5779"/>
    <w:rsid w:val="00FF0662"/>
    <w:rsid w:val="00FF1659"/>
    <w:rsid w:val="00FF3516"/>
    <w:rsid w:val="00FF4814"/>
    <w:rsid w:val="00F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42267690"/>
  <w15:docId w15:val="{8E3F37D5-BC9D-044F-B7DE-2BA2BB37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6D11"/>
    <w:rPr>
      <w:rFonts w:ascii="Times New Roman" w:hAnsi="Times New Roman"/>
      <w:kern w:val="0"/>
      <w:szCs w:val="24"/>
      <w:lang w:eastAsia="en-US"/>
    </w:rPr>
  </w:style>
  <w:style w:type="paragraph" w:styleId="1">
    <w:name w:val="heading 1"/>
    <w:basedOn w:val="a"/>
    <w:link w:val="10"/>
    <w:uiPriority w:val="9"/>
    <w:qFormat/>
    <w:rsid w:val="00D53029"/>
    <w:pPr>
      <w:spacing w:line="480" w:lineRule="auto"/>
      <w:outlineLvl w:val="0"/>
    </w:pPr>
    <w:rPr>
      <w:b/>
      <w:bCs/>
      <w:kern w:val="36"/>
      <w:szCs w:val="48"/>
    </w:rPr>
  </w:style>
  <w:style w:type="paragraph" w:styleId="2">
    <w:name w:val="heading 2"/>
    <w:basedOn w:val="a"/>
    <w:next w:val="a"/>
    <w:link w:val="20"/>
    <w:uiPriority w:val="9"/>
    <w:qFormat/>
    <w:rsid w:val="00D53029"/>
    <w:pPr>
      <w:keepNext/>
      <w:keepLines/>
      <w:spacing w:line="480" w:lineRule="auto"/>
      <w:outlineLvl w:val="1"/>
    </w:pPr>
    <w:rPr>
      <w:b/>
      <w:color w:val="000000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53029"/>
    <w:pPr>
      <w:keepNext/>
      <w:keepLines/>
      <w:spacing w:line="480" w:lineRule="auto"/>
      <w:outlineLvl w:val="2"/>
    </w:pPr>
    <w:rPr>
      <w:b/>
      <w:color w:val="000000"/>
    </w:rPr>
  </w:style>
  <w:style w:type="paragraph" w:styleId="4">
    <w:name w:val="heading 4"/>
    <w:basedOn w:val="a"/>
    <w:next w:val="a"/>
    <w:link w:val="40"/>
    <w:uiPriority w:val="99"/>
    <w:qFormat/>
    <w:rsid w:val="00F864B7"/>
    <w:pPr>
      <w:keepNext/>
      <w:keepLines/>
      <w:spacing w:line="480" w:lineRule="auto"/>
      <w:outlineLvl w:val="3"/>
    </w:pPr>
    <w:rPr>
      <w:b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D5302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locked/>
    <w:rsid w:val="00D53029"/>
    <w:rPr>
      <w:rFonts w:ascii="Times New Roman" w:eastAsia="新細明體" w:hAnsi="Times New Roman" w:cs="Times New Roman"/>
      <w:b/>
      <w:color w:val="000000"/>
      <w:sz w:val="26"/>
      <w:szCs w:val="26"/>
    </w:rPr>
  </w:style>
  <w:style w:type="character" w:customStyle="1" w:styleId="30">
    <w:name w:val="標題 3 字元"/>
    <w:basedOn w:val="a0"/>
    <w:link w:val="3"/>
    <w:uiPriority w:val="99"/>
    <w:locked/>
    <w:rsid w:val="00D53029"/>
    <w:rPr>
      <w:rFonts w:ascii="Times New Roman" w:eastAsia="新細明體" w:hAnsi="Times New Roman" w:cs="Times New Roman"/>
      <w:b/>
      <w:color w:val="000000"/>
    </w:rPr>
  </w:style>
  <w:style w:type="character" w:customStyle="1" w:styleId="40">
    <w:name w:val="標題 4 字元"/>
    <w:basedOn w:val="a0"/>
    <w:link w:val="4"/>
    <w:uiPriority w:val="99"/>
    <w:locked/>
    <w:rsid w:val="00F864B7"/>
    <w:rPr>
      <w:rFonts w:ascii="Times New Roman" w:eastAsia="新細明體" w:hAnsi="Times New Roman" w:cs="Times New Roman"/>
      <w:b/>
      <w:iCs/>
      <w:color w:val="000000"/>
    </w:rPr>
  </w:style>
  <w:style w:type="character" w:styleId="a3">
    <w:name w:val="Hyperlink"/>
    <w:basedOn w:val="a0"/>
    <w:uiPriority w:val="99"/>
    <w:rsid w:val="00AB7815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AB7815"/>
    <w:rPr>
      <w:rFonts w:cs="Times New Roman"/>
    </w:rPr>
  </w:style>
  <w:style w:type="character" w:customStyle="1" w:styleId="ref-journal">
    <w:name w:val="ref-journal"/>
    <w:basedOn w:val="a0"/>
    <w:rsid w:val="00AA68DA"/>
    <w:rPr>
      <w:rFonts w:cs="Times New Roman"/>
    </w:rPr>
  </w:style>
  <w:style w:type="character" w:customStyle="1" w:styleId="ref-vol">
    <w:name w:val="ref-vol"/>
    <w:basedOn w:val="a0"/>
    <w:rsid w:val="00AA68DA"/>
    <w:rPr>
      <w:rFonts w:cs="Times New Roman"/>
    </w:rPr>
  </w:style>
  <w:style w:type="paragraph" w:styleId="a4">
    <w:name w:val="List Paragraph"/>
    <w:basedOn w:val="a"/>
    <w:uiPriority w:val="34"/>
    <w:qFormat/>
    <w:rsid w:val="00E835F3"/>
    <w:pPr>
      <w:ind w:leftChars="200" w:left="480"/>
    </w:pPr>
  </w:style>
  <w:style w:type="paragraph" w:customStyle="1" w:styleId="ListParagraph1">
    <w:name w:val="List Paragraph1"/>
    <w:basedOn w:val="a"/>
    <w:uiPriority w:val="99"/>
    <w:rsid w:val="00BC1B7B"/>
    <w:pPr>
      <w:ind w:left="720"/>
      <w:contextualSpacing/>
    </w:pPr>
    <w:rPr>
      <w:rFonts w:ascii="Calibri" w:hAnsi="Calibri"/>
    </w:rPr>
  </w:style>
  <w:style w:type="character" w:styleId="a5">
    <w:name w:val="FollowedHyperlink"/>
    <w:basedOn w:val="a0"/>
    <w:uiPriority w:val="99"/>
    <w:semiHidden/>
    <w:rsid w:val="00B13942"/>
    <w:rPr>
      <w:rFonts w:cs="Times New Roman"/>
      <w:color w:val="954F72"/>
      <w:u w:val="single"/>
    </w:rPr>
  </w:style>
  <w:style w:type="character" w:customStyle="1" w:styleId="cit-source">
    <w:name w:val="cit-source"/>
    <w:basedOn w:val="a0"/>
    <w:uiPriority w:val="99"/>
    <w:rsid w:val="00BA62CB"/>
    <w:rPr>
      <w:rFonts w:cs="Times New Roman"/>
    </w:rPr>
  </w:style>
  <w:style w:type="character" w:styleId="a6">
    <w:name w:val="Emphasis"/>
    <w:basedOn w:val="a0"/>
    <w:uiPriority w:val="20"/>
    <w:qFormat/>
    <w:rsid w:val="00BA62CB"/>
    <w:rPr>
      <w:rFonts w:cs="Times New Roman"/>
      <w:i/>
      <w:iCs/>
    </w:rPr>
  </w:style>
  <w:style w:type="character" w:customStyle="1" w:styleId="cit-pub-date">
    <w:name w:val="cit-pub-date"/>
    <w:basedOn w:val="a0"/>
    <w:uiPriority w:val="99"/>
    <w:rsid w:val="00BA62CB"/>
    <w:rPr>
      <w:rFonts w:cs="Times New Roman"/>
    </w:rPr>
  </w:style>
  <w:style w:type="character" w:customStyle="1" w:styleId="cit-vol">
    <w:name w:val="cit-vol"/>
    <w:basedOn w:val="a0"/>
    <w:uiPriority w:val="99"/>
    <w:rsid w:val="00BA62CB"/>
    <w:rPr>
      <w:rFonts w:cs="Times New Roman"/>
    </w:rPr>
  </w:style>
  <w:style w:type="character" w:customStyle="1" w:styleId="cit-fpage">
    <w:name w:val="cit-fpage"/>
    <w:basedOn w:val="a0"/>
    <w:uiPriority w:val="99"/>
    <w:rsid w:val="00BA62CB"/>
    <w:rPr>
      <w:rFonts w:cs="Times New Roman"/>
    </w:rPr>
  </w:style>
  <w:style w:type="character" w:styleId="a7">
    <w:name w:val="Strong"/>
    <w:basedOn w:val="a0"/>
    <w:uiPriority w:val="22"/>
    <w:qFormat/>
    <w:rsid w:val="00790DDD"/>
    <w:rPr>
      <w:rFonts w:cs="Times New Roman"/>
      <w:b/>
      <w:bCs/>
    </w:rPr>
  </w:style>
  <w:style w:type="table" w:styleId="a8">
    <w:name w:val="Table Grid"/>
    <w:basedOn w:val="a1"/>
    <w:uiPriority w:val="39"/>
    <w:rsid w:val="006447C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link w:val="Web0"/>
    <w:uiPriority w:val="99"/>
    <w:rsid w:val="00153894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rsid w:val="00CD6450"/>
    <w:rPr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CD6450"/>
    <w:rPr>
      <w:rFonts w:ascii="Times New Roman" w:hAnsi="Times New Roman" w:cs="Times New Roman"/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BF1E8B"/>
    <w:rPr>
      <w:szCs w:val="20"/>
      <w:lang w:eastAsia="zh-TW"/>
    </w:rPr>
  </w:style>
  <w:style w:type="character" w:customStyle="1" w:styleId="EndNoteBibliographyChar">
    <w:name w:val="EndNote Bibliography Char"/>
    <w:link w:val="EndNoteBibliography"/>
    <w:locked/>
    <w:rsid w:val="00BF1E8B"/>
    <w:rPr>
      <w:rFonts w:ascii="Times New Roman" w:hAnsi="Times New Roman"/>
      <w:kern w:val="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F05267"/>
    <w:pPr>
      <w:jc w:val="center"/>
    </w:pPr>
  </w:style>
  <w:style w:type="character" w:customStyle="1" w:styleId="Web0">
    <w:name w:val="內文 (Web) 字元"/>
    <w:basedOn w:val="a0"/>
    <w:link w:val="Web"/>
    <w:uiPriority w:val="99"/>
    <w:locked/>
    <w:rsid w:val="00F05267"/>
    <w:rPr>
      <w:rFonts w:ascii="Times New Roman" w:hAnsi="Times New Roman" w:cs="Times New Roman"/>
    </w:rPr>
  </w:style>
  <w:style w:type="character" w:customStyle="1" w:styleId="EndNoteBibliographyTitleChar">
    <w:name w:val="EndNote Bibliography Title Char"/>
    <w:basedOn w:val="Web0"/>
    <w:link w:val="EndNoteBibliographyTitle"/>
    <w:locked/>
    <w:rsid w:val="00F05267"/>
    <w:rPr>
      <w:rFonts w:ascii="Times New Roman" w:hAnsi="Times New Roman" w:cs="Times New Roman"/>
      <w:kern w:val="0"/>
      <w:szCs w:val="24"/>
      <w:lang w:eastAsia="en-US"/>
    </w:rPr>
  </w:style>
  <w:style w:type="paragraph" w:styleId="ab">
    <w:name w:val="footer"/>
    <w:basedOn w:val="a"/>
    <w:link w:val="ac"/>
    <w:uiPriority w:val="99"/>
    <w:rsid w:val="002D169E"/>
    <w:pPr>
      <w:tabs>
        <w:tab w:val="center" w:pos="4680"/>
        <w:tab w:val="right" w:pos="9360"/>
      </w:tabs>
    </w:pPr>
  </w:style>
  <w:style w:type="character" w:customStyle="1" w:styleId="ac">
    <w:name w:val="頁尾 字元"/>
    <w:basedOn w:val="a0"/>
    <w:link w:val="ab"/>
    <w:uiPriority w:val="99"/>
    <w:locked/>
    <w:rsid w:val="002D169E"/>
    <w:rPr>
      <w:rFonts w:ascii="Times New Roman" w:hAnsi="Times New Roman" w:cs="Times New Roman"/>
    </w:rPr>
  </w:style>
  <w:style w:type="character" w:styleId="ad">
    <w:name w:val="page number"/>
    <w:basedOn w:val="a0"/>
    <w:uiPriority w:val="99"/>
    <w:semiHidden/>
    <w:rsid w:val="002D169E"/>
    <w:rPr>
      <w:rFonts w:cs="Times New Roman"/>
    </w:rPr>
  </w:style>
  <w:style w:type="paragraph" w:styleId="ae">
    <w:name w:val="header"/>
    <w:basedOn w:val="a"/>
    <w:link w:val="af"/>
    <w:uiPriority w:val="99"/>
    <w:rsid w:val="00D53029"/>
    <w:pPr>
      <w:tabs>
        <w:tab w:val="center" w:pos="4680"/>
        <w:tab w:val="right" w:pos="9360"/>
      </w:tabs>
    </w:pPr>
  </w:style>
  <w:style w:type="character" w:customStyle="1" w:styleId="af">
    <w:name w:val="頁首 字元"/>
    <w:basedOn w:val="a0"/>
    <w:link w:val="ae"/>
    <w:uiPriority w:val="99"/>
    <w:locked/>
    <w:rsid w:val="00D53029"/>
    <w:rPr>
      <w:rFonts w:ascii="Times New Roman" w:hAnsi="Times New Roman" w:cs="Times New Roman"/>
    </w:rPr>
  </w:style>
  <w:style w:type="paragraph" w:styleId="af0">
    <w:name w:val="TOC Heading"/>
    <w:basedOn w:val="1"/>
    <w:next w:val="a"/>
    <w:uiPriority w:val="99"/>
    <w:qFormat/>
    <w:rsid w:val="00F864B7"/>
    <w:pPr>
      <w:keepNext/>
      <w:keepLines/>
      <w:spacing w:before="480" w:line="276" w:lineRule="auto"/>
      <w:outlineLvl w:val="9"/>
    </w:pPr>
    <w:rPr>
      <w:rFonts w:ascii="Calibri Light" w:hAnsi="Calibri Light"/>
      <w:color w:val="2F5496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F864B7"/>
    <w:pPr>
      <w:spacing w:before="120" w:after="120"/>
    </w:pPr>
    <w:rPr>
      <w:rFonts w:cs="Calibri"/>
      <w:b/>
      <w:bCs/>
      <w:iCs/>
    </w:rPr>
  </w:style>
  <w:style w:type="paragraph" w:styleId="21">
    <w:name w:val="toc 2"/>
    <w:basedOn w:val="a"/>
    <w:next w:val="a"/>
    <w:autoRedefine/>
    <w:uiPriority w:val="39"/>
    <w:rsid w:val="0028303F"/>
    <w:pPr>
      <w:tabs>
        <w:tab w:val="left" w:pos="960"/>
        <w:tab w:val="right" w:leader="dot" w:pos="7921"/>
      </w:tabs>
      <w:spacing w:before="120"/>
      <w:ind w:left="238"/>
    </w:pPr>
    <w:rPr>
      <w:rFonts w:cs="Calibri"/>
      <w:bCs/>
      <w:szCs w:val="22"/>
    </w:rPr>
  </w:style>
  <w:style w:type="paragraph" w:styleId="31">
    <w:name w:val="toc 3"/>
    <w:basedOn w:val="a"/>
    <w:next w:val="a"/>
    <w:autoRedefine/>
    <w:uiPriority w:val="39"/>
    <w:rsid w:val="00F864B7"/>
    <w:pPr>
      <w:ind w:left="480"/>
    </w:pPr>
    <w:rPr>
      <w:rFonts w:cs="Calibri"/>
      <w:szCs w:val="20"/>
    </w:rPr>
  </w:style>
  <w:style w:type="paragraph" w:styleId="41">
    <w:name w:val="toc 4"/>
    <w:basedOn w:val="a"/>
    <w:next w:val="a"/>
    <w:autoRedefine/>
    <w:uiPriority w:val="39"/>
    <w:rsid w:val="00F864B7"/>
    <w:pPr>
      <w:ind w:left="720"/>
    </w:pPr>
    <w:rPr>
      <w:rFonts w:cs="Calibri"/>
      <w:szCs w:val="20"/>
    </w:rPr>
  </w:style>
  <w:style w:type="paragraph" w:styleId="5">
    <w:name w:val="toc 5"/>
    <w:basedOn w:val="a"/>
    <w:next w:val="a"/>
    <w:autoRedefine/>
    <w:uiPriority w:val="99"/>
    <w:semiHidden/>
    <w:rsid w:val="00F864B7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semiHidden/>
    <w:rsid w:val="00F864B7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semiHidden/>
    <w:rsid w:val="00F864B7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semiHidden/>
    <w:rsid w:val="00F864B7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semiHidden/>
    <w:rsid w:val="00F864B7"/>
    <w:pPr>
      <w:ind w:left="1920"/>
    </w:pPr>
    <w:rPr>
      <w:rFonts w:ascii="Calibri" w:hAnsi="Calibri" w:cs="Calibri"/>
      <w:sz w:val="20"/>
      <w:szCs w:val="20"/>
    </w:rPr>
  </w:style>
  <w:style w:type="paragraph" w:styleId="af1">
    <w:name w:val="caption"/>
    <w:basedOn w:val="a"/>
    <w:next w:val="a"/>
    <w:uiPriority w:val="99"/>
    <w:qFormat/>
    <w:rsid w:val="00887CF0"/>
    <w:pPr>
      <w:spacing w:after="200"/>
    </w:pPr>
    <w:rPr>
      <w:i/>
      <w:iCs/>
      <w:color w:val="44546A"/>
      <w:sz w:val="18"/>
      <w:szCs w:val="18"/>
    </w:rPr>
  </w:style>
  <w:style w:type="paragraph" w:styleId="af2">
    <w:name w:val="table of figures"/>
    <w:basedOn w:val="a"/>
    <w:next w:val="a"/>
    <w:uiPriority w:val="99"/>
    <w:rsid w:val="00937655"/>
  </w:style>
  <w:style w:type="character" w:customStyle="1" w:styleId="HTML">
    <w:name w:val="HTML 預設格式 字元"/>
    <w:basedOn w:val="a0"/>
    <w:link w:val="HTML0"/>
    <w:uiPriority w:val="99"/>
    <w:semiHidden/>
    <w:rsid w:val="00646FC7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646F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2"/>
      <w:sz w:val="20"/>
      <w:szCs w:val="20"/>
      <w:lang w:eastAsia="zh-TW"/>
    </w:rPr>
  </w:style>
  <w:style w:type="character" w:customStyle="1" w:styleId="HTMLPreformattedChar1">
    <w:name w:val="HTML Preformatted Char1"/>
    <w:basedOn w:val="a0"/>
    <w:uiPriority w:val="99"/>
    <w:semiHidden/>
    <w:rsid w:val="00646FC7"/>
    <w:rPr>
      <w:rFonts w:ascii="Consolas" w:hAnsi="Consolas" w:cs="Consolas"/>
      <w:kern w:val="0"/>
      <w:sz w:val="20"/>
      <w:szCs w:val="20"/>
      <w:lang w:eastAsia="en-US"/>
    </w:rPr>
  </w:style>
  <w:style w:type="paragraph" w:styleId="af3">
    <w:name w:val="Revision"/>
    <w:hidden/>
    <w:uiPriority w:val="99"/>
    <w:semiHidden/>
    <w:rsid w:val="00646FC7"/>
    <w:rPr>
      <w:rFonts w:ascii="Times New Roman" w:eastAsia="Times New Roman" w:hAnsi="Times New Roman"/>
      <w:kern w:val="0"/>
      <w:szCs w:val="24"/>
      <w:lang w:val="en-ID"/>
    </w:rPr>
  </w:style>
  <w:style w:type="character" w:customStyle="1" w:styleId="UnresolvedMention1">
    <w:name w:val="Unresolved Mention1"/>
    <w:basedOn w:val="a0"/>
    <w:uiPriority w:val="99"/>
    <w:semiHidden/>
    <w:unhideWhenUsed/>
    <w:rsid w:val="00646FC7"/>
    <w:rPr>
      <w:color w:val="605E5C"/>
      <w:shd w:val="clear" w:color="auto" w:fill="E1DFDD"/>
    </w:rPr>
  </w:style>
  <w:style w:type="character" w:customStyle="1" w:styleId="cit">
    <w:name w:val="cit"/>
    <w:basedOn w:val="a0"/>
    <w:rsid w:val="00646FC7"/>
  </w:style>
  <w:style w:type="paragraph" w:customStyle="1" w:styleId="MDPIheaderjournallogo">
    <w:name w:val="MDPI_header_journal_logo"/>
    <w:qFormat/>
    <w:rsid w:val="00646FC7"/>
    <w:pPr>
      <w:adjustRightInd w:val="0"/>
      <w:snapToGrid w:val="0"/>
    </w:pPr>
    <w:rPr>
      <w:rFonts w:ascii="Palatino Linotype" w:eastAsia="Times New Roman" w:hAnsi="Palatino Linotype"/>
      <w:i/>
      <w:color w:val="000000"/>
      <w:kern w:val="0"/>
      <w:lang w:eastAsia="de-CH"/>
    </w:rPr>
  </w:style>
  <w:style w:type="paragraph" w:customStyle="1" w:styleId="MDPIfooterfirstpage">
    <w:name w:val="MDPI_footer_firstpage"/>
    <w:basedOn w:val="a"/>
    <w:qFormat/>
    <w:rsid w:val="00646FC7"/>
    <w:pPr>
      <w:tabs>
        <w:tab w:val="right" w:pos="8845"/>
      </w:tabs>
      <w:adjustRightInd w:val="0"/>
      <w:snapToGrid w:val="0"/>
      <w:spacing w:before="120" w:line="160" w:lineRule="exact"/>
    </w:pPr>
    <w:rPr>
      <w:rFonts w:ascii="Palatino Linotype" w:eastAsia="Times New Roman" w:hAnsi="Palatino Linotype"/>
      <w:sz w:val="16"/>
      <w:szCs w:val="20"/>
      <w:lang w:eastAsia="de-DE"/>
    </w:rPr>
  </w:style>
  <w:style w:type="character" w:styleId="af4">
    <w:name w:val="line number"/>
    <w:basedOn w:val="a0"/>
    <w:uiPriority w:val="99"/>
    <w:semiHidden/>
    <w:unhideWhenUsed/>
    <w:rsid w:val="00646FC7"/>
  </w:style>
  <w:style w:type="character" w:styleId="af5">
    <w:name w:val="annotation reference"/>
    <w:uiPriority w:val="99"/>
    <w:semiHidden/>
    <w:unhideWhenUsed/>
    <w:rsid w:val="00646FC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46FC7"/>
    <w:rPr>
      <w:rFonts w:eastAsia="Times New Roman"/>
      <w:sz w:val="20"/>
      <w:szCs w:val="20"/>
      <w:lang w:eastAsia="zh-TW"/>
    </w:rPr>
  </w:style>
  <w:style w:type="character" w:customStyle="1" w:styleId="af7">
    <w:name w:val="註解文字 字元"/>
    <w:basedOn w:val="a0"/>
    <w:link w:val="af6"/>
    <w:uiPriority w:val="99"/>
    <w:semiHidden/>
    <w:rsid w:val="00646FC7"/>
    <w:rPr>
      <w:rFonts w:ascii="Times New Roman" w:eastAsia="Times New Roman" w:hAnsi="Times New Roman"/>
      <w:kern w:val="0"/>
      <w:sz w:val="20"/>
      <w:szCs w:val="20"/>
    </w:rPr>
  </w:style>
  <w:style w:type="character" w:customStyle="1" w:styleId="UnresolvedMention2">
    <w:name w:val="Unresolved Mention2"/>
    <w:basedOn w:val="a0"/>
    <w:uiPriority w:val="99"/>
    <w:semiHidden/>
    <w:unhideWhenUsed/>
    <w:rsid w:val="00646FC7"/>
    <w:rPr>
      <w:color w:val="605E5C"/>
      <w:shd w:val="clear" w:color="auto" w:fill="E1DFDD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46FC7"/>
    <w:rPr>
      <w:b/>
      <w:bCs/>
      <w:lang w:val="en-ID"/>
    </w:rPr>
  </w:style>
  <w:style w:type="character" w:customStyle="1" w:styleId="af9">
    <w:name w:val="註解主旨 字元"/>
    <w:basedOn w:val="af7"/>
    <w:link w:val="af8"/>
    <w:uiPriority w:val="99"/>
    <w:semiHidden/>
    <w:rsid w:val="00646FC7"/>
    <w:rPr>
      <w:rFonts w:ascii="Times New Roman" w:eastAsia="Times New Roman" w:hAnsi="Times New Roman"/>
      <w:b/>
      <w:bCs/>
      <w:kern w:val="0"/>
      <w:sz w:val="20"/>
      <w:szCs w:val="20"/>
      <w:lang w:val="en-ID"/>
    </w:rPr>
  </w:style>
  <w:style w:type="paragraph" w:styleId="afa">
    <w:name w:val="No Spacing"/>
    <w:uiPriority w:val="1"/>
    <w:qFormat/>
    <w:rsid w:val="00064751"/>
    <w:rPr>
      <w:rFonts w:ascii="Times New Roman" w:hAnsi="Times New Roman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1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36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4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6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6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36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6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6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36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49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6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6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36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6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37A09E-7E03-4747-834C-C9E7483B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19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Taipei Medical University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Taipei Medical University</dc:title>
  <dc:subject/>
  <dc:creator>Microsoft Office User</dc:creator>
  <cp:keywords/>
  <dc:description/>
  <cp:lastModifiedBy>user</cp:lastModifiedBy>
  <cp:revision>53</cp:revision>
  <dcterms:created xsi:type="dcterms:W3CDTF">2020-02-24T01:29:00Z</dcterms:created>
  <dcterms:modified xsi:type="dcterms:W3CDTF">2024-02-22T01:58:00Z</dcterms:modified>
</cp:coreProperties>
</file>