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FC5" w:rsidRPr="00C63FC5" w:rsidRDefault="00C63FC5" w:rsidP="00C63FC5">
      <w:pPr>
        <w:spacing w:before="100" w:beforeAutospacing="1" w:after="100" w:afterAutospacing="1"/>
        <w:jc w:val="center"/>
        <w:rPr>
          <w:rFonts w:eastAsia="MS Mincho"/>
          <w:sz w:val="28"/>
          <w:szCs w:val="28"/>
          <w:lang w:eastAsia="zh-TW"/>
        </w:rPr>
      </w:pPr>
      <w:proofErr w:type="gramStart"/>
      <w:r w:rsidRPr="00C63FC5">
        <w:rPr>
          <w:rFonts w:eastAsia="MS Mincho" w:hint="eastAsia"/>
          <w:sz w:val="28"/>
          <w:szCs w:val="28"/>
          <w:lang w:eastAsia="zh-TW"/>
        </w:rPr>
        <w:t>臺</w:t>
      </w:r>
      <w:proofErr w:type="gramEnd"/>
      <w:r w:rsidRPr="00C63FC5">
        <w:rPr>
          <w:rFonts w:eastAsia="MS Mincho" w:hint="eastAsia"/>
          <w:sz w:val="28"/>
          <w:szCs w:val="28"/>
          <w:lang w:eastAsia="zh-TW"/>
        </w:rPr>
        <w:t>北醫學大學</w:t>
      </w:r>
    </w:p>
    <w:p w:rsidR="00C63FC5" w:rsidRPr="00C63FC5" w:rsidRDefault="00C63FC5" w:rsidP="00C63FC5">
      <w:pPr>
        <w:spacing w:before="100" w:beforeAutospacing="1" w:after="100" w:afterAutospacing="1"/>
        <w:jc w:val="center"/>
        <w:rPr>
          <w:rFonts w:eastAsia="MS Mincho"/>
          <w:sz w:val="28"/>
          <w:szCs w:val="28"/>
          <w:lang w:eastAsia="zh-TW"/>
        </w:rPr>
      </w:pPr>
      <w:r w:rsidRPr="00C63FC5">
        <w:rPr>
          <w:rFonts w:eastAsia="MS Mincho" w:hint="eastAsia"/>
          <w:sz w:val="28"/>
          <w:szCs w:val="28"/>
          <w:lang w:eastAsia="zh-TW"/>
        </w:rPr>
        <w:t>醫學院</w:t>
      </w:r>
      <w:r w:rsidRPr="00C63FC5">
        <w:rPr>
          <w:rFonts w:eastAsia="MS Mincho" w:hint="eastAsia"/>
          <w:sz w:val="28"/>
          <w:szCs w:val="28"/>
          <w:lang w:eastAsia="zh-TW"/>
        </w:rPr>
        <w:t xml:space="preserve"> </w:t>
      </w:r>
      <w:r w:rsidRPr="00C63FC5">
        <w:rPr>
          <w:rFonts w:eastAsia="MS Mincho" w:hint="eastAsia"/>
          <w:sz w:val="28"/>
          <w:szCs w:val="28"/>
          <w:lang w:eastAsia="zh-TW"/>
        </w:rPr>
        <w:t>細胞治療</w:t>
      </w:r>
      <w:r w:rsidRPr="00C63FC5">
        <w:rPr>
          <w:rFonts w:ascii="微軟正黑體" w:eastAsia="微軟正黑體" w:hAnsi="微軟正黑體" w:cs="微軟正黑體" w:hint="eastAsia"/>
          <w:sz w:val="28"/>
          <w:szCs w:val="28"/>
          <w:lang w:eastAsia="zh-TW"/>
        </w:rPr>
        <w:t>產</w:t>
      </w:r>
      <w:r w:rsidRPr="00C63FC5">
        <w:rPr>
          <w:rFonts w:ascii="MS Mincho" w:eastAsia="MS Mincho" w:hAnsi="MS Mincho" w:cs="MS Mincho" w:hint="eastAsia"/>
          <w:sz w:val="28"/>
          <w:szCs w:val="28"/>
          <w:lang w:eastAsia="zh-TW"/>
        </w:rPr>
        <w:t>業碩士專班</w:t>
      </w:r>
    </w:p>
    <w:p w:rsidR="00F446AD" w:rsidRPr="00F446AD" w:rsidRDefault="00C63FC5" w:rsidP="00F446AD">
      <w:pPr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  <w:r w:rsidRPr="00C63FC5">
        <w:rPr>
          <w:rFonts w:eastAsia="MS Mincho" w:hint="eastAsia"/>
          <w:sz w:val="28"/>
          <w:szCs w:val="28"/>
          <w:lang w:eastAsia="zh-TW"/>
        </w:rPr>
        <w:t>碩士論文</w:t>
      </w:r>
    </w:p>
    <w:p w:rsidR="000B1BE2" w:rsidRPr="00BA73C8" w:rsidRDefault="000B1BE2" w:rsidP="00F446AD">
      <w:pPr>
        <w:spacing w:line="360" w:lineRule="auto"/>
        <w:jc w:val="center"/>
        <w:rPr>
          <w:b/>
          <w:color w:val="000000"/>
          <w:sz w:val="28"/>
        </w:rPr>
      </w:pPr>
      <w:r w:rsidRPr="00BA73C8">
        <w:rPr>
          <w:b/>
          <w:color w:val="000000"/>
          <w:sz w:val="28"/>
        </w:rPr>
        <w:t>Taipei Medical University</w:t>
      </w:r>
    </w:p>
    <w:p w:rsidR="000B1BE2" w:rsidRPr="00BA73C8" w:rsidRDefault="000B1BE2" w:rsidP="00F446AD">
      <w:pPr>
        <w:spacing w:line="360" w:lineRule="auto"/>
        <w:jc w:val="center"/>
        <w:rPr>
          <w:b/>
          <w:color w:val="000000"/>
          <w:sz w:val="28"/>
        </w:rPr>
      </w:pPr>
      <w:r w:rsidRPr="00BA73C8">
        <w:rPr>
          <w:b/>
          <w:color w:val="000000"/>
          <w:sz w:val="28"/>
        </w:rPr>
        <w:t>College of Medicine</w:t>
      </w:r>
    </w:p>
    <w:p w:rsidR="00C63FC5" w:rsidRPr="00C63FC5" w:rsidRDefault="00C63FC5" w:rsidP="00C63FC5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C63FC5">
        <w:rPr>
          <w:b/>
          <w:color w:val="000000"/>
          <w:sz w:val="28"/>
          <w:lang w:val="sv-SE"/>
        </w:rPr>
        <w:t>Masters Industry Co-op Program in Cell Therapy</w:t>
      </w:r>
    </w:p>
    <w:p w:rsidR="000B1BE2" w:rsidRPr="0029119B" w:rsidRDefault="00C63FC5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C63FC5">
        <w:rPr>
          <w:b/>
          <w:color w:val="000000"/>
          <w:sz w:val="28"/>
          <w:lang w:val="sv-SE"/>
        </w:rPr>
        <w:t>Master Thesis</w:t>
      </w:r>
    </w:p>
    <w:p w:rsidR="00F446AD" w:rsidRDefault="00F446AD" w:rsidP="00F446AD">
      <w:pPr>
        <w:spacing w:line="360" w:lineRule="auto"/>
        <w:rPr>
          <w:color w:val="000000"/>
          <w:lang w:val="sv-SE"/>
        </w:rPr>
      </w:pPr>
    </w:p>
    <w:p w:rsidR="00AB5CDA" w:rsidRPr="0029119B" w:rsidRDefault="00AB5CDA" w:rsidP="00F446AD">
      <w:pPr>
        <w:spacing w:line="360" w:lineRule="auto"/>
        <w:rPr>
          <w:color w:val="000000"/>
          <w:lang w:val="sv-SE"/>
        </w:rPr>
      </w:pPr>
    </w:p>
    <w:p w:rsidR="00F446AD" w:rsidRPr="0029119B" w:rsidRDefault="00F446AD" w:rsidP="00F446AD">
      <w:pPr>
        <w:spacing w:line="360" w:lineRule="auto"/>
        <w:rPr>
          <w:color w:val="000000"/>
          <w:lang w:val="sv-SE"/>
        </w:rPr>
      </w:pPr>
    </w:p>
    <w:p w:rsidR="00E3104D" w:rsidRPr="00E3104D" w:rsidRDefault="00E3104D" w:rsidP="00E3104D">
      <w:pPr>
        <w:spacing w:line="360" w:lineRule="auto"/>
        <w:ind w:right="-6"/>
        <w:jc w:val="center"/>
        <w:rPr>
          <w:rFonts w:asciiTheme="minorEastAsia" w:eastAsiaTheme="minorEastAsia" w:hAnsiTheme="minorEastAsia"/>
          <w:b/>
          <w:bCs/>
          <w:color w:val="000000"/>
          <w:sz w:val="28"/>
          <w:szCs w:val="28"/>
          <w:lang w:val="sv-SE" w:eastAsia="zh-TW"/>
        </w:rPr>
      </w:pPr>
      <w:r w:rsidRPr="00E3104D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論文標題(中文</w:t>
      </w:r>
      <w:r>
        <w:rPr>
          <w:rFonts w:eastAsia="標楷體" w:hint="eastAsia"/>
          <w:sz w:val="28"/>
          <w:szCs w:val="28"/>
          <w:lang w:eastAsia="zh-TW"/>
        </w:rPr>
        <w:t>標楷體</w:t>
      </w:r>
      <w:r w:rsidRPr="0029119B">
        <w:rPr>
          <w:rFonts w:eastAsia="標楷體" w:hint="eastAsia"/>
          <w:sz w:val="28"/>
          <w:szCs w:val="28"/>
          <w:lang w:val="sv-SE" w:eastAsia="zh-TW"/>
        </w:rPr>
        <w:t>14</w:t>
      </w:r>
      <w:r w:rsidRPr="00E3104D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)</w:t>
      </w:r>
    </w:p>
    <w:p w:rsidR="0055551D" w:rsidRPr="00E3104D" w:rsidRDefault="00E3104D" w:rsidP="00E3104D">
      <w:pPr>
        <w:spacing w:line="360" w:lineRule="auto"/>
        <w:ind w:right="-6"/>
        <w:jc w:val="center"/>
        <w:rPr>
          <w:rFonts w:asciiTheme="minorEastAsia" w:eastAsiaTheme="minorEastAsia" w:hAnsiTheme="minorEastAsia"/>
          <w:b/>
          <w:bCs/>
          <w:color w:val="000000"/>
          <w:sz w:val="28"/>
          <w:szCs w:val="28"/>
          <w:lang w:val="sv-SE" w:eastAsia="zh-TW"/>
        </w:rPr>
      </w:pPr>
      <w:r w:rsidRPr="00E3104D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論文標題(英文</w:t>
      </w:r>
      <w:r w:rsidR="0029119B" w:rsidRPr="0029119B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T</w:t>
      </w:r>
      <w:r w:rsidR="0029119B">
        <w:rPr>
          <w:rFonts w:asciiTheme="minorEastAsia" w:eastAsiaTheme="minorEastAsia" w:hAnsiTheme="minorEastAsia"/>
          <w:b/>
          <w:bCs/>
          <w:color w:val="000000"/>
          <w:sz w:val="28"/>
          <w:szCs w:val="28"/>
          <w:lang w:val="sv-SE" w:eastAsia="zh-TW"/>
        </w:rPr>
        <w:t>imes New Roman</w:t>
      </w:r>
      <w:r w:rsidR="0029119B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 xml:space="preserve"> 14</w:t>
      </w:r>
      <w:r w:rsidR="0029119B" w:rsidRPr="0029119B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)</w:t>
      </w:r>
    </w:p>
    <w:p w:rsidR="000B1BE2" w:rsidRDefault="000B1BE2" w:rsidP="00F446AD">
      <w:pPr>
        <w:spacing w:line="360" w:lineRule="auto"/>
        <w:rPr>
          <w:color w:val="000000"/>
          <w:lang w:val="sv-SE"/>
        </w:rPr>
      </w:pPr>
    </w:p>
    <w:p w:rsidR="00AB5CDA" w:rsidRPr="0029119B" w:rsidRDefault="00AB5CDA" w:rsidP="00F446AD">
      <w:pPr>
        <w:spacing w:line="360" w:lineRule="auto"/>
        <w:rPr>
          <w:color w:val="000000"/>
          <w:lang w:val="sv-SE"/>
        </w:rPr>
      </w:pPr>
    </w:p>
    <w:p w:rsidR="000B1BE2" w:rsidRPr="0029119B" w:rsidRDefault="000B1BE2" w:rsidP="00F446AD">
      <w:pPr>
        <w:spacing w:line="360" w:lineRule="auto"/>
        <w:rPr>
          <w:color w:val="000000"/>
          <w:lang w:val="sv-SE"/>
        </w:rPr>
      </w:pPr>
    </w:p>
    <w:p w:rsidR="000B1BE2" w:rsidRDefault="00C63FC5" w:rsidP="00D5429B">
      <w:pPr>
        <w:spacing w:line="360" w:lineRule="auto"/>
        <w:jc w:val="center"/>
        <w:rPr>
          <w:rFonts w:eastAsia="MS Gothic"/>
          <w:b/>
          <w:bCs/>
          <w:color w:val="000000"/>
          <w:sz w:val="28"/>
          <w:szCs w:val="28"/>
          <w:lang w:val="sv-SE" w:eastAsia="zh-TW"/>
        </w:rPr>
      </w:pPr>
      <w:r w:rsidRPr="00C63FC5">
        <w:rPr>
          <w:rFonts w:hint="eastAsia"/>
          <w:b/>
          <w:color w:val="000000"/>
          <w:sz w:val="28"/>
          <w:lang w:val="sv-SE" w:eastAsia="zh-TW"/>
        </w:rPr>
        <w:t>指導教授：姓名</w:t>
      </w:r>
      <w:r w:rsidRPr="00C63FC5">
        <w:rPr>
          <w:rFonts w:hint="eastAsia"/>
          <w:b/>
          <w:color w:val="000000"/>
          <w:sz w:val="28"/>
          <w:lang w:val="sv-SE" w:eastAsia="zh-TW"/>
        </w:rPr>
        <w:t>(</w:t>
      </w:r>
      <w:r w:rsidRPr="00C63FC5">
        <w:rPr>
          <w:rFonts w:hint="eastAsia"/>
          <w:b/>
          <w:color w:val="000000"/>
          <w:sz w:val="28"/>
          <w:lang w:val="sv-SE" w:eastAsia="zh-TW"/>
        </w:rPr>
        <w:t>中文</w:t>
      </w:r>
      <w:r w:rsidRPr="00C63FC5">
        <w:rPr>
          <w:rFonts w:hint="eastAsia"/>
          <w:b/>
          <w:color w:val="000000"/>
          <w:sz w:val="28"/>
          <w:lang w:val="sv-SE" w:eastAsia="zh-TW"/>
        </w:rPr>
        <w:t>)</w:t>
      </w:r>
      <w:r w:rsidR="008F4C8E">
        <w:rPr>
          <w:rFonts w:asciiTheme="minorEastAsia" w:eastAsiaTheme="minorEastAsia" w:hAnsiTheme="minorEastAsia" w:cs="MS Gothic" w:hint="eastAsia"/>
          <w:color w:val="000000"/>
          <w:sz w:val="28"/>
          <w:szCs w:val="28"/>
          <w:lang w:val="sv-SE" w:eastAsia="zh-TW"/>
        </w:rPr>
        <w:t xml:space="preserve"> </w:t>
      </w:r>
      <w:r w:rsidR="00D5429B">
        <w:rPr>
          <w:rFonts w:ascii="MS Gothic" w:eastAsia="MS Gothic" w:hAnsi="MS Gothic" w:cs="MS Gothic"/>
          <w:color w:val="000000"/>
          <w:sz w:val="28"/>
          <w:szCs w:val="28"/>
          <w:lang w:val="sv-SE" w:eastAsia="zh-TW"/>
        </w:rPr>
        <w:t>(</w:t>
      </w:r>
      <w:r>
        <w:rPr>
          <w:rFonts w:eastAsia="標楷體" w:hint="eastAsia"/>
          <w:sz w:val="28"/>
          <w:szCs w:val="28"/>
          <w:lang w:eastAsia="zh-TW"/>
        </w:rPr>
        <w:t>中文標楷體</w:t>
      </w:r>
      <w:r w:rsidRPr="0029119B">
        <w:rPr>
          <w:rFonts w:eastAsia="標楷體" w:hint="eastAsia"/>
          <w:sz w:val="28"/>
          <w:szCs w:val="28"/>
          <w:lang w:val="sv-SE" w:eastAsia="zh-TW"/>
        </w:rPr>
        <w:t>14</w:t>
      </w:r>
      <w:r w:rsidR="00D5429B">
        <w:rPr>
          <w:rFonts w:eastAsia="MS Gothic"/>
          <w:b/>
          <w:bCs/>
          <w:color w:val="000000"/>
          <w:sz w:val="28"/>
          <w:szCs w:val="28"/>
          <w:lang w:val="sv-SE" w:eastAsia="zh-TW"/>
        </w:rPr>
        <w:t>)</w:t>
      </w:r>
    </w:p>
    <w:p w:rsidR="00C63FC5" w:rsidRDefault="00C63FC5" w:rsidP="00C63FC5">
      <w:pPr>
        <w:spacing w:line="360" w:lineRule="auto"/>
        <w:jc w:val="center"/>
        <w:rPr>
          <w:rFonts w:eastAsia="MS Gothic"/>
          <w:b/>
          <w:bCs/>
          <w:color w:val="000000"/>
          <w:sz w:val="28"/>
          <w:szCs w:val="28"/>
          <w:lang w:val="sv-SE" w:eastAsia="zh-TW"/>
        </w:rPr>
      </w:pPr>
      <w:r>
        <w:rPr>
          <w:rFonts w:hint="eastAsia"/>
          <w:b/>
          <w:color w:val="000000"/>
          <w:sz w:val="28"/>
          <w:lang w:val="sv-SE" w:eastAsia="zh-TW"/>
        </w:rPr>
        <w:t>共同</w:t>
      </w:r>
      <w:r w:rsidRPr="00C63FC5">
        <w:rPr>
          <w:rFonts w:hint="eastAsia"/>
          <w:b/>
          <w:color w:val="000000"/>
          <w:sz w:val="28"/>
          <w:lang w:val="sv-SE" w:eastAsia="zh-TW"/>
        </w:rPr>
        <w:t>指導教授：姓名</w:t>
      </w:r>
      <w:r w:rsidRPr="00C63FC5">
        <w:rPr>
          <w:rFonts w:hint="eastAsia"/>
          <w:b/>
          <w:color w:val="000000"/>
          <w:sz w:val="28"/>
          <w:lang w:val="sv-SE" w:eastAsia="zh-TW"/>
        </w:rPr>
        <w:t>(</w:t>
      </w:r>
      <w:r w:rsidRPr="00C63FC5">
        <w:rPr>
          <w:rFonts w:hint="eastAsia"/>
          <w:b/>
          <w:color w:val="000000"/>
          <w:sz w:val="28"/>
          <w:lang w:val="sv-SE" w:eastAsia="zh-TW"/>
        </w:rPr>
        <w:t>中文</w:t>
      </w:r>
      <w:r w:rsidRPr="00C63FC5">
        <w:rPr>
          <w:rFonts w:hint="eastAsia"/>
          <w:b/>
          <w:color w:val="000000"/>
          <w:sz w:val="28"/>
          <w:lang w:val="sv-SE" w:eastAsia="zh-TW"/>
        </w:rPr>
        <w:t>)</w:t>
      </w:r>
      <w:r>
        <w:rPr>
          <w:rFonts w:asciiTheme="minorEastAsia" w:eastAsiaTheme="minorEastAsia" w:hAnsiTheme="minorEastAsia" w:cs="MS Gothic" w:hint="eastAsia"/>
          <w:color w:val="000000"/>
          <w:sz w:val="28"/>
          <w:szCs w:val="28"/>
          <w:lang w:val="sv-SE" w:eastAsia="zh-TW"/>
        </w:rPr>
        <w:t xml:space="preserve"> </w:t>
      </w:r>
      <w:r>
        <w:rPr>
          <w:rFonts w:ascii="MS Gothic" w:eastAsia="MS Gothic" w:hAnsi="MS Gothic" w:cs="MS Gothic"/>
          <w:color w:val="000000"/>
          <w:sz w:val="28"/>
          <w:szCs w:val="28"/>
          <w:lang w:val="sv-SE" w:eastAsia="zh-TW"/>
        </w:rPr>
        <w:t>(</w:t>
      </w:r>
      <w:r>
        <w:rPr>
          <w:rFonts w:eastAsia="標楷體" w:hint="eastAsia"/>
          <w:sz w:val="28"/>
          <w:szCs w:val="28"/>
          <w:lang w:eastAsia="zh-TW"/>
        </w:rPr>
        <w:t>中文標楷體</w:t>
      </w:r>
      <w:r w:rsidRPr="0029119B">
        <w:rPr>
          <w:rFonts w:eastAsia="標楷體" w:hint="eastAsia"/>
          <w:sz w:val="28"/>
          <w:szCs w:val="28"/>
          <w:lang w:val="sv-SE" w:eastAsia="zh-TW"/>
        </w:rPr>
        <w:t>14</w:t>
      </w:r>
      <w:r>
        <w:rPr>
          <w:rFonts w:eastAsia="MS Gothic"/>
          <w:b/>
          <w:bCs/>
          <w:color w:val="000000"/>
          <w:sz w:val="28"/>
          <w:szCs w:val="28"/>
          <w:lang w:val="sv-SE" w:eastAsia="zh-TW"/>
        </w:rPr>
        <w:t>)</w:t>
      </w:r>
    </w:p>
    <w:p w:rsidR="000B1BE2" w:rsidRPr="0029119B" w:rsidRDefault="000B1BE2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</w:p>
    <w:p w:rsidR="000B1BE2" w:rsidRPr="0029119B" w:rsidRDefault="008A0E9D" w:rsidP="00F446AD">
      <w:pPr>
        <w:spacing w:line="360" w:lineRule="auto"/>
        <w:jc w:val="center"/>
        <w:rPr>
          <w:b/>
          <w:color w:val="000000"/>
          <w:sz w:val="28"/>
          <w:lang w:val="sv-SE" w:eastAsia="zh-TW"/>
        </w:rPr>
      </w:pPr>
      <w:r w:rsidRPr="008A0E9D">
        <w:rPr>
          <w:rFonts w:hint="eastAsia"/>
          <w:b/>
          <w:color w:val="000000"/>
          <w:sz w:val="28"/>
          <w:lang w:val="sv-SE" w:eastAsia="zh-TW"/>
        </w:rPr>
        <w:t>研究生：學生姓名</w:t>
      </w:r>
      <w:r w:rsidRPr="008A0E9D">
        <w:rPr>
          <w:rFonts w:hint="eastAsia"/>
          <w:b/>
          <w:color w:val="000000"/>
          <w:sz w:val="28"/>
          <w:lang w:val="sv-SE" w:eastAsia="zh-TW"/>
        </w:rPr>
        <w:t>(</w:t>
      </w:r>
      <w:r w:rsidRPr="008A0E9D">
        <w:rPr>
          <w:rFonts w:hint="eastAsia"/>
          <w:b/>
          <w:color w:val="000000"/>
          <w:sz w:val="28"/>
          <w:lang w:val="sv-SE" w:eastAsia="zh-TW"/>
        </w:rPr>
        <w:t>中文</w:t>
      </w:r>
      <w:r>
        <w:rPr>
          <w:rFonts w:eastAsia="標楷體" w:hint="eastAsia"/>
          <w:sz w:val="28"/>
          <w:szCs w:val="28"/>
          <w:lang w:eastAsia="zh-TW"/>
        </w:rPr>
        <w:t>標楷體</w:t>
      </w:r>
      <w:r w:rsidRPr="0029119B">
        <w:rPr>
          <w:rFonts w:eastAsia="標楷體" w:hint="eastAsia"/>
          <w:sz w:val="28"/>
          <w:szCs w:val="28"/>
          <w:lang w:val="sv-SE" w:eastAsia="zh-TW"/>
        </w:rPr>
        <w:t>14</w:t>
      </w:r>
      <w:r w:rsidRPr="008A0E9D">
        <w:rPr>
          <w:rFonts w:hint="eastAsia"/>
          <w:b/>
          <w:color w:val="000000"/>
          <w:sz w:val="28"/>
          <w:lang w:val="sv-SE" w:eastAsia="zh-TW"/>
        </w:rPr>
        <w:t xml:space="preserve">) </w:t>
      </w:r>
      <w:r w:rsidRPr="008A0E9D">
        <w:rPr>
          <w:rFonts w:hint="eastAsia"/>
          <w:b/>
          <w:color w:val="000000"/>
          <w:sz w:val="28"/>
          <w:lang w:val="sv-SE" w:eastAsia="zh-TW"/>
        </w:rPr>
        <w:t>撰</w:t>
      </w:r>
    </w:p>
    <w:p w:rsidR="00F446AD" w:rsidRDefault="00F446AD" w:rsidP="00F446AD">
      <w:pPr>
        <w:spacing w:line="360" w:lineRule="auto"/>
        <w:rPr>
          <w:b/>
          <w:color w:val="000000"/>
          <w:sz w:val="28"/>
          <w:lang w:val="sv-SE" w:eastAsia="zh-TW"/>
        </w:rPr>
      </w:pPr>
    </w:p>
    <w:p w:rsidR="00AB5CDA" w:rsidRPr="0029119B" w:rsidRDefault="00AB5CDA" w:rsidP="00F446AD">
      <w:pPr>
        <w:spacing w:line="360" w:lineRule="auto"/>
        <w:rPr>
          <w:rFonts w:hint="eastAsia"/>
          <w:b/>
          <w:color w:val="000000"/>
          <w:sz w:val="28"/>
          <w:lang w:val="sv-SE" w:eastAsia="zh-TW"/>
        </w:rPr>
      </w:pPr>
      <w:bookmarkStart w:id="0" w:name="_GoBack"/>
      <w:bookmarkEnd w:id="0"/>
    </w:p>
    <w:p w:rsidR="00F446AD" w:rsidRPr="0029119B" w:rsidRDefault="00F446AD" w:rsidP="00F446AD">
      <w:pPr>
        <w:spacing w:line="360" w:lineRule="auto"/>
        <w:rPr>
          <w:b/>
          <w:color w:val="000000"/>
          <w:sz w:val="28"/>
          <w:lang w:val="sv-SE" w:eastAsia="zh-TW"/>
        </w:rPr>
      </w:pPr>
    </w:p>
    <w:p w:rsidR="000B1BE2" w:rsidRPr="0029119B" w:rsidRDefault="00F446AD" w:rsidP="00F446AD">
      <w:pPr>
        <w:spacing w:line="360" w:lineRule="auto"/>
        <w:jc w:val="center"/>
        <w:rPr>
          <w:b/>
          <w:color w:val="000000"/>
          <w:sz w:val="28"/>
          <w:lang w:val="sv-SE" w:eastAsia="zh-TW"/>
        </w:rPr>
      </w:pPr>
      <w:bookmarkStart w:id="1" w:name="_Hlk62569135"/>
      <w:r w:rsidRPr="006C69C6">
        <w:rPr>
          <w:rFonts w:ascii="MS Mincho" w:eastAsia="MS Mincho" w:hAnsi="MS Mincho" w:cs="MS Mincho" w:hint="eastAsia"/>
          <w:sz w:val="28"/>
          <w:szCs w:val="28"/>
          <w:lang w:eastAsia="zh-TW"/>
        </w:rPr>
        <w:t>中華民</w:t>
      </w:r>
      <w:r w:rsidRPr="00BE7B0F">
        <w:rPr>
          <w:rFonts w:ascii="新細明體" w:hAnsi="新細明體" w:cs="新細明體" w:hint="eastAsia"/>
          <w:b/>
          <w:bCs/>
          <w:sz w:val="28"/>
          <w:szCs w:val="28"/>
          <w:lang w:val="sv-SE" w:eastAsia="zh-TW"/>
        </w:rPr>
        <w:t>國</w:t>
      </w:r>
      <w:r w:rsidRPr="00BE7B0F">
        <w:rPr>
          <w:rFonts w:ascii="MicrosoftJhengHeiLight" w:eastAsia="Times New Roman" w:hAnsi="MicrosoftJhengHeiLight"/>
          <w:b/>
          <w:bCs/>
          <w:sz w:val="28"/>
          <w:szCs w:val="28"/>
          <w:lang w:val="sv-SE" w:eastAsia="zh-TW"/>
        </w:rPr>
        <w:t xml:space="preserve"> </w:t>
      </w:r>
      <w:r w:rsidR="00036A1A" w:rsidRPr="00036A1A">
        <w:rPr>
          <w:rFonts w:ascii="新細明體" w:hAnsi="新細明體" w:cs="新細明體" w:hint="eastAsia"/>
          <w:b/>
          <w:bCs/>
          <w:sz w:val="28"/>
          <w:szCs w:val="28"/>
          <w:lang w:val="sv-SE" w:eastAsia="zh-TW"/>
        </w:rPr>
        <w:t>一一三年</w:t>
      </w:r>
      <w:r w:rsidR="00DC0F26">
        <w:rPr>
          <w:rFonts w:ascii="新細明體" w:hAnsi="新細明體" w:cs="新細明體" w:hint="eastAsia"/>
          <w:b/>
          <w:bCs/>
          <w:sz w:val="28"/>
          <w:szCs w:val="28"/>
          <w:lang w:val="sv-SE" w:eastAsia="zh-TW"/>
        </w:rPr>
        <w:t>六</w:t>
      </w:r>
      <w:r w:rsidRPr="00BE7B0F">
        <w:rPr>
          <w:rFonts w:ascii="新細明體" w:hAnsi="新細明體" w:cs="新細明體" w:hint="eastAsia"/>
          <w:b/>
          <w:bCs/>
          <w:sz w:val="28"/>
          <w:szCs w:val="28"/>
          <w:lang w:val="sv-SE" w:eastAsia="zh-TW"/>
        </w:rPr>
        <w:t>月</w:t>
      </w:r>
    </w:p>
    <w:bookmarkEnd w:id="1"/>
    <w:p w:rsidR="000B1BE2" w:rsidRPr="0029119B" w:rsidRDefault="00DB3A28" w:rsidP="00F446AD">
      <w:pPr>
        <w:spacing w:line="360" w:lineRule="auto"/>
        <w:jc w:val="center"/>
        <w:rPr>
          <w:b/>
          <w:color w:val="000000"/>
          <w:sz w:val="28"/>
          <w:lang w:val="sv-SE" w:eastAsia="zh-TW"/>
        </w:rPr>
      </w:pPr>
      <w:r>
        <w:rPr>
          <w:b/>
          <w:color w:val="000000"/>
          <w:sz w:val="28"/>
          <w:lang w:val="sv-SE" w:eastAsia="zh-TW"/>
        </w:rPr>
        <w:t>J</w:t>
      </w:r>
      <w:r w:rsidR="00A14CB3">
        <w:rPr>
          <w:b/>
          <w:color w:val="000000"/>
          <w:sz w:val="28"/>
          <w:lang w:val="sv-SE" w:eastAsia="zh-TW"/>
        </w:rPr>
        <w:t>u</w:t>
      </w:r>
      <w:r w:rsidR="00DC0F26">
        <w:rPr>
          <w:b/>
          <w:color w:val="000000"/>
          <w:sz w:val="28"/>
          <w:lang w:val="sv-SE" w:eastAsia="zh-TW"/>
        </w:rPr>
        <w:t>ne</w:t>
      </w:r>
      <w:r w:rsidR="000B1BE2" w:rsidRPr="0029119B">
        <w:rPr>
          <w:b/>
          <w:color w:val="000000"/>
          <w:sz w:val="28"/>
          <w:lang w:val="sv-SE" w:eastAsia="zh-TW"/>
        </w:rPr>
        <w:t>, 20</w:t>
      </w:r>
      <w:r>
        <w:rPr>
          <w:b/>
          <w:color w:val="000000"/>
          <w:sz w:val="28"/>
          <w:lang w:val="sv-SE" w:eastAsia="zh-TW"/>
        </w:rPr>
        <w:t>2</w:t>
      </w:r>
      <w:r w:rsidR="00FE3894">
        <w:rPr>
          <w:rFonts w:hint="eastAsia"/>
          <w:b/>
          <w:color w:val="000000"/>
          <w:sz w:val="28"/>
          <w:lang w:val="sv-SE" w:eastAsia="zh-TW"/>
        </w:rPr>
        <w:t>4</w:t>
      </w:r>
    </w:p>
    <w:p w:rsidR="00DC0F26" w:rsidRPr="006E6A01" w:rsidRDefault="00671CE1" w:rsidP="00DC0F26">
      <w:pPr>
        <w:snapToGrid w:val="0"/>
        <w:spacing w:before="120" w:line="300" w:lineRule="auto"/>
        <w:ind w:left="720"/>
        <w:jc w:val="both"/>
        <w:rPr>
          <w:rFonts w:ascii="標楷體" w:eastAsia="標楷體" w:hAnsi="標楷體"/>
          <w:sz w:val="26"/>
          <w:lang w:eastAsia="zh-TW"/>
        </w:rPr>
      </w:pPr>
      <w:bookmarkStart w:id="2" w:name="_Toc30427333"/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4902254</wp:posOffset>
                </wp:positionH>
                <wp:positionV relativeFrom="paragraph">
                  <wp:posOffset>271199</wp:posOffset>
                </wp:positionV>
                <wp:extent cx="223736" cy="311285"/>
                <wp:effectExtent l="0" t="0" r="5080" b="63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36" cy="31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4CBAC" id="Rectangle 21" o:spid="_x0000_s1026" style="position:absolute;margin-left:386pt;margin-top:21.35pt;width:17.6pt;height:2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" fillcolor="white [3201]" stroked="f" strokeweight="2pt"/>
            </w:pict>
          </mc:Fallback>
        </mc:AlternateContent>
      </w:r>
      <w:r w:rsidR="00E618AC" w:rsidRPr="0029119B">
        <w:rPr>
          <w:lang w:val="sv-SE" w:eastAsia="zh-TW"/>
        </w:rPr>
        <w:br w:type="page"/>
      </w:r>
    </w:p>
    <w:p w:rsidR="00DC0F26" w:rsidRPr="006E6A01" w:rsidRDefault="00DC0F26" w:rsidP="00DC0F26">
      <w:pPr>
        <w:pStyle w:val="afd"/>
        <w:snapToGrid w:val="0"/>
        <w:spacing w:line="240" w:lineRule="auto"/>
        <w:jc w:val="center"/>
        <w:rPr>
          <w:sz w:val="48"/>
          <w:szCs w:val="48"/>
        </w:rPr>
      </w:pPr>
      <w:r w:rsidRPr="006E6A01">
        <w:rPr>
          <w:rFonts w:hint="eastAsia"/>
          <w:sz w:val="48"/>
          <w:szCs w:val="48"/>
        </w:rPr>
        <w:lastRenderedPageBreak/>
        <w:t>目  錄</w:t>
      </w:r>
    </w:p>
    <w:p w:rsidR="00DC0F26" w:rsidRPr="006E6A01" w:rsidRDefault="00DC0F26" w:rsidP="00DC0F26">
      <w:pPr>
        <w:tabs>
          <w:tab w:val="left" w:leader="underscore" w:pos="9000"/>
        </w:tabs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ge">
                  <wp:posOffset>228600</wp:posOffset>
                </wp:positionV>
                <wp:extent cx="685800" cy="3429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26" w:rsidRPr="007B4F8D" w:rsidRDefault="00DC0F26" w:rsidP="00DC0F26">
                            <w:pPr>
                              <w:rPr>
                                <w:iCs/>
                                <w:color w:val="808080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7B4F8D">
                                <w:rPr>
                                  <w:rFonts w:hint="eastAsia"/>
                                  <w:iCs/>
                                  <w:color w:val="808080"/>
                                </w:rPr>
                                <w:t>3cm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margin-left:225pt;margin-top:18pt;width:54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" filled="f" stroked="f">
                <v:textbox>
                  <w:txbxContent>
                    <w:p w:rsidR="00DC0F26" w:rsidRPr="007B4F8D" w:rsidRDefault="00DC0F26" w:rsidP="00DC0F26">
                      <w:pPr>
                        <w:rPr>
                          <w:iCs/>
                          <w:color w:val="808080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3"/>
                          <w:attr w:name="UnitName" w:val="cm"/>
                        </w:smartTagPr>
                        <w:r w:rsidRPr="007B4F8D">
                          <w:rPr>
                            <w:rFonts w:hint="eastAsia"/>
                            <w:iCs/>
                            <w:color w:val="808080"/>
                          </w:rPr>
                          <w:t>3cm</w:t>
                        </w:r>
                      </w:smartTag>
                    </w:p>
                  </w:txbxContent>
                </v:textbox>
                <w10:wrap anchory="page"/>
              </v:shape>
            </w:pict>
          </mc:Fallback>
        </mc:AlternateContent>
      </w:r>
      <w:r w:rsidRPr="006E6A0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2857499</wp:posOffset>
                </wp:positionH>
                <wp:positionV relativeFrom="page">
                  <wp:posOffset>0</wp:posOffset>
                </wp:positionV>
                <wp:extent cx="0" cy="914400"/>
                <wp:effectExtent l="76200" t="38100" r="57150" b="57150"/>
                <wp:wrapNone/>
                <wp:docPr id="19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48931" id="直線接點 19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225pt,0" to="22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" strokecolor="gray">
                <v:stroke startarrow="block" endarrow="block"/>
                <w10:wrap anchory="page"/>
              </v:line>
            </w:pict>
          </mc:Fallback>
        </mc:AlternateContent>
      </w:r>
      <w:r w:rsidRPr="006E6A01">
        <w:rPr>
          <w:rFonts w:ascii="標楷體" w:eastAsia="標楷體" w:hAnsi="標楷體" w:hint="eastAsia"/>
          <w:lang w:eastAsia="zh-TW"/>
        </w:rPr>
        <w:tab/>
      </w:r>
    </w:p>
    <w:p w:rsidR="00DC0F26" w:rsidRPr="006E6A01" w:rsidRDefault="00DC0F26" w:rsidP="00DC0F26">
      <w:pPr>
        <w:tabs>
          <w:tab w:val="left" w:leader="dot" w:pos="8100"/>
        </w:tabs>
        <w:ind w:rightChars="29" w:right="70"/>
        <w:jc w:val="right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頁數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學位考試委員審定書</w:t>
      </w:r>
      <w:r w:rsidRPr="006E6A01">
        <w:rPr>
          <w:rFonts w:ascii="標楷體" w:eastAsia="標楷體" w:hAnsi="標楷體" w:hint="eastAsia"/>
          <w:lang w:eastAsia="zh-TW"/>
        </w:rPr>
        <w:tab/>
      </w:r>
      <w:proofErr w:type="spellStart"/>
      <w:r w:rsidRPr="006E6A01">
        <w:rPr>
          <w:rFonts w:ascii="標楷體" w:eastAsia="標楷體" w:hAnsi="標楷體" w:hint="eastAsia"/>
          <w:lang w:eastAsia="zh-TW"/>
        </w:rPr>
        <w:t>i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論文延後公開申請書</w:t>
      </w:r>
      <w:r w:rsidRPr="006E6A01">
        <w:rPr>
          <w:rFonts w:ascii="標楷體" w:eastAsia="標楷體" w:hAnsi="標楷體" w:hint="eastAsia"/>
          <w:lang w:eastAsia="zh-TW"/>
        </w:rPr>
        <w:tab/>
        <w:t>ii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宣言</w:t>
      </w:r>
      <w:r w:rsidRPr="006E6A01">
        <w:rPr>
          <w:rFonts w:ascii="標楷體" w:eastAsia="標楷體" w:hAnsi="標楷體" w:hint="eastAsia"/>
          <w:lang w:eastAsia="zh-TW"/>
        </w:rPr>
        <w:tab/>
      </w:r>
      <w:r w:rsidRPr="006E6A01">
        <w:rPr>
          <w:rFonts w:ascii="標楷體" w:eastAsia="標楷體" w:hAnsi="標楷體"/>
          <w:lang w:eastAsia="zh-TW"/>
        </w:rPr>
        <w:t>iii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proofErr w:type="gramStart"/>
      <w:r w:rsidRPr="006E6A01">
        <w:rPr>
          <w:rFonts w:ascii="標楷體" w:eastAsia="標楷體" w:hAnsi="標楷體" w:hint="eastAsia"/>
          <w:lang w:eastAsia="zh-TW"/>
        </w:rPr>
        <w:t>誌</w:t>
      </w:r>
      <w:proofErr w:type="gramEnd"/>
      <w:r w:rsidRPr="006E6A01">
        <w:rPr>
          <w:rFonts w:ascii="標楷體" w:eastAsia="標楷體" w:hAnsi="標楷體" w:hint="eastAsia"/>
          <w:lang w:eastAsia="zh-TW"/>
        </w:rPr>
        <w:t>謝</w:t>
      </w:r>
      <w:r w:rsidRPr="006E6A01">
        <w:rPr>
          <w:rFonts w:ascii="標楷體" w:eastAsia="標楷體" w:hAnsi="標楷體" w:hint="eastAsia"/>
          <w:lang w:eastAsia="zh-TW"/>
        </w:rPr>
        <w:tab/>
      </w:r>
      <w:r w:rsidRPr="006E6A01">
        <w:rPr>
          <w:rFonts w:ascii="標楷體" w:eastAsia="標楷體" w:hAnsi="標楷體"/>
          <w:lang w:eastAsia="zh-TW"/>
        </w:rPr>
        <w:t>iii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目錄</w:t>
      </w:r>
      <w:r w:rsidRPr="006E6A01">
        <w:rPr>
          <w:rFonts w:ascii="標楷體" w:eastAsia="標楷體" w:hAnsi="標楷體" w:hint="eastAsia"/>
          <w:lang w:eastAsia="zh-TW"/>
        </w:rPr>
        <w:tab/>
      </w:r>
      <w:r w:rsidRPr="006E6A01">
        <w:rPr>
          <w:rFonts w:ascii="標楷體" w:eastAsia="標楷體" w:hAnsi="標楷體"/>
          <w:lang w:eastAsia="zh-TW"/>
        </w:rPr>
        <w:t>i</w:t>
      </w:r>
      <w:r w:rsidRPr="006E6A01">
        <w:rPr>
          <w:rFonts w:ascii="標楷體" w:eastAsia="標楷體" w:hAnsi="標楷體" w:hint="eastAsia"/>
          <w:lang w:eastAsia="zh-TW"/>
        </w:rPr>
        <w:t>v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表目錄</w:t>
      </w:r>
      <w:r w:rsidRPr="006E6A01">
        <w:rPr>
          <w:rFonts w:ascii="標楷體" w:eastAsia="標楷體" w:hAnsi="標楷體" w:hint="eastAsia"/>
          <w:lang w:eastAsia="zh-TW"/>
        </w:rPr>
        <w:tab/>
        <w:t>v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圖目錄</w:t>
      </w:r>
      <w:r w:rsidRPr="006E6A01">
        <w:rPr>
          <w:rFonts w:ascii="標楷體" w:eastAsia="標楷體" w:hAnsi="標楷體" w:hint="eastAsia"/>
          <w:lang w:eastAsia="zh-TW"/>
        </w:rPr>
        <w:tab/>
      </w:r>
      <w:r w:rsidRPr="006E6A01">
        <w:rPr>
          <w:rFonts w:ascii="標楷體" w:eastAsia="標楷體" w:hAnsi="標楷體"/>
          <w:lang w:eastAsia="zh-TW"/>
        </w:rPr>
        <w:t>vi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縮寫表</w:t>
      </w:r>
      <w:r w:rsidRPr="006E6A01">
        <w:rPr>
          <w:rFonts w:ascii="標楷體" w:eastAsia="標楷體" w:hAnsi="標楷體" w:hint="eastAsia"/>
          <w:lang w:eastAsia="zh-TW"/>
        </w:rPr>
        <w:tab/>
      </w:r>
      <w:r w:rsidRPr="006E6A01">
        <w:rPr>
          <w:rFonts w:ascii="標楷體" w:eastAsia="標楷體" w:hAnsi="標楷體"/>
          <w:lang w:eastAsia="zh-TW"/>
        </w:rPr>
        <w:t>vi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英文摘要</w:t>
      </w:r>
      <w:proofErr w:type="spellEnd"/>
      <w:r w:rsidRPr="006E6A01">
        <w:rPr>
          <w:rFonts w:ascii="標楷體" w:eastAsia="標楷體" w:hAnsi="標楷體" w:hint="eastAsia"/>
        </w:rPr>
        <w:tab/>
        <w:t>xi</w:t>
      </w:r>
    </w:p>
    <w:p w:rsidR="00DC0F26" w:rsidRPr="006E6A01" w:rsidRDefault="00DC0F26" w:rsidP="00DC0F26">
      <w:pPr>
        <w:tabs>
          <w:tab w:val="right" w:leader="dot" w:pos="9000"/>
        </w:tabs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中文摘要</w:t>
      </w:r>
      <w:proofErr w:type="spellEnd"/>
      <w:r w:rsidRPr="006E6A01">
        <w:rPr>
          <w:rFonts w:ascii="標楷體" w:eastAsia="標楷體" w:hAnsi="標楷體" w:hint="eastAsia"/>
        </w:rPr>
        <w:tab/>
        <w:t>xi</w:t>
      </w:r>
    </w:p>
    <w:p w:rsidR="00DC0F26" w:rsidRPr="006E6A01" w:rsidRDefault="00DC0F26" w:rsidP="00DC0F26">
      <w:pPr>
        <w:widowControl w:val="0"/>
        <w:numPr>
          <w:ilvl w:val="1"/>
          <w:numId w:val="41"/>
        </w:numPr>
        <w:tabs>
          <w:tab w:val="clear" w:pos="1440"/>
          <w:tab w:val="num" w:pos="900"/>
          <w:tab w:val="right" w:leader="dot" w:pos="8280"/>
        </w:tabs>
        <w:ind w:left="900" w:hanging="900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緒論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 w:hint="eastAsia"/>
        </w:rPr>
        <w:t>1</w:t>
      </w:r>
      <w:r w:rsidRPr="006E6A01">
        <w:rPr>
          <w:rFonts w:ascii="標楷體" w:eastAsia="標楷體" w:hAnsi="標楷體"/>
        </w:rPr>
        <w:t>-</w:t>
      </w:r>
      <w:proofErr w:type="gramStart"/>
      <w:r w:rsidRPr="006E6A01">
        <w:rPr>
          <w:rFonts w:ascii="標楷體" w:eastAsia="標楷體" w:hAnsi="標楷體" w:hint="eastAsia"/>
        </w:rPr>
        <w:t xml:space="preserve">1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1</w:t>
      </w:r>
    </w:p>
    <w:p w:rsidR="00DC0F26" w:rsidRPr="006E6A01" w:rsidRDefault="00DC0F26" w:rsidP="00DC0F26">
      <w:pPr>
        <w:widowControl w:val="0"/>
        <w:numPr>
          <w:ilvl w:val="1"/>
          <w:numId w:val="41"/>
        </w:numPr>
        <w:tabs>
          <w:tab w:val="clear" w:pos="1440"/>
          <w:tab w:val="num" w:pos="900"/>
          <w:tab w:val="right" w:leader="dot" w:pos="8280"/>
        </w:tabs>
        <w:ind w:left="900" w:hangingChars="375" w:hanging="900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文獻回顧</w:t>
      </w:r>
      <w:proofErr w:type="spellEnd"/>
      <w:r w:rsidRPr="006E6A01">
        <w:rPr>
          <w:rFonts w:ascii="標楷體" w:eastAsia="標楷體" w:hAnsi="標楷體" w:hint="eastAsia"/>
        </w:rPr>
        <w:t>/</w:t>
      </w:r>
      <w:proofErr w:type="spellStart"/>
      <w:r w:rsidRPr="006E6A01">
        <w:rPr>
          <w:rFonts w:ascii="標楷體" w:eastAsia="標楷體" w:hAnsi="標楷體" w:hint="eastAsia"/>
        </w:rPr>
        <w:t>或查證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left="54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 w:hint="eastAsia"/>
        </w:rPr>
        <w:t>2</w:t>
      </w:r>
      <w:r w:rsidRPr="006E6A01">
        <w:rPr>
          <w:rFonts w:ascii="標楷體" w:eastAsia="標楷體" w:hAnsi="標楷體"/>
        </w:rPr>
        <w:t>-</w:t>
      </w:r>
      <w:proofErr w:type="gramStart"/>
      <w:r w:rsidRPr="006E6A01">
        <w:rPr>
          <w:rFonts w:ascii="標楷體" w:eastAsia="標楷體" w:hAnsi="標楷體" w:hint="eastAsia"/>
        </w:rPr>
        <w:t xml:space="preserve">1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7</w:t>
      </w:r>
    </w:p>
    <w:p w:rsidR="00DC0F26" w:rsidRPr="006E6A01" w:rsidRDefault="00DC0F26" w:rsidP="00DC0F26">
      <w:pPr>
        <w:widowControl w:val="0"/>
        <w:numPr>
          <w:ilvl w:val="1"/>
          <w:numId w:val="41"/>
        </w:numPr>
        <w:tabs>
          <w:tab w:val="clear" w:pos="1440"/>
          <w:tab w:val="num" w:pos="900"/>
          <w:tab w:val="right" w:leader="dot" w:pos="8280"/>
        </w:tabs>
        <w:ind w:left="900" w:hangingChars="375" w:hanging="900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研究方法與材料</w:t>
      </w:r>
      <w:proofErr w:type="spellEnd"/>
      <w:r w:rsidRPr="006E6A01">
        <w:rPr>
          <w:rFonts w:ascii="標楷體" w:eastAsia="標楷體" w:hAnsi="標楷體" w:hint="eastAsia"/>
        </w:rPr>
        <w:t>/</w:t>
      </w:r>
      <w:proofErr w:type="spellStart"/>
      <w:r w:rsidRPr="006E6A01">
        <w:rPr>
          <w:rFonts w:ascii="標楷體" w:eastAsia="標楷體" w:hAnsi="標楷體" w:hint="eastAsia"/>
        </w:rPr>
        <w:t>或假設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 w:hint="eastAsia"/>
        </w:rPr>
        <w:t>3</w:t>
      </w:r>
      <w:r w:rsidRPr="006E6A01">
        <w:rPr>
          <w:rFonts w:ascii="標楷體" w:eastAsia="標楷體" w:hAnsi="標楷體"/>
        </w:rPr>
        <w:t>-</w:t>
      </w:r>
      <w:proofErr w:type="gramStart"/>
      <w:r w:rsidRPr="006E6A01">
        <w:rPr>
          <w:rFonts w:ascii="標楷體" w:eastAsia="標楷體" w:hAnsi="標楷體" w:hint="eastAsia"/>
        </w:rPr>
        <w:t xml:space="preserve">1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20</w:t>
      </w:r>
    </w:p>
    <w:p w:rsidR="00DC0F26" w:rsidRPr="006E6A01" w:rsidRDefault="00DC0F26" w:rsidP="00DC0F26">
      <w:pPr>
        <w:widowControl w:val="0"/>
        <w:numPr>
          <w:ilvl w:val="1"/>
          <w:numId w:val="41"/>
        </w:numPr>
        <w:tabs>
          <w:tab w:val="clear" w:pos="1440"/>
          <w:tab w:val="num" w:pos="900"/>
          <w:tab w:val="right" w:leader="dot" w:pos="8280"/>
        </w:tabs>
        <w:ind w:left="900" w:hangingChars="375" w:hanging="900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結果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 w:hint="eastAsia"/>
        </w:rPr>
        <w:t>4</w:t>
      </w:r>
      <w:r w:rsidRPr="006E6A01">
        <w:rPr>
          <w:rFonts w:ascii="標楷體" w:eastAsia="標楷體" w:hAnsi="標楷體"/>
        </w:rPr>
        <w:t>-</w:t>
      </w:r>
      <w:proofErr w:type="gramStart"/>
      <w:r w:rsidRPr="006E6A01">
        <w:rPr>
          <w:rFonts w:ascii="標楷體" w:eastAsia="標楷體" w:hAnsi="標楷體" w:hint="eastAsia"/>
        </w:rPr>
        <w:t xml:space="preserve">1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25</w:t>
      </w:r>
    </w:p>
    <w:p w:rsidR="00DC0F26" w:rsidRPr="006E6A01" w:rsidRDefault="00DC0F26" w:rsidP="00DC0F26">
      <w:pPr>
        <w:widowControl w:val="0"/>
        <w:numPr>
          <w:ilvl w:val="1"/>
          <w:numId w:val="41"/>
        </w:numPr>
        <w:tabs>
          <w:tab w:val="clear" w:pos="1440"/>
          <w:tab w:val="num" w:pos="900"/>
          <w:tab w:val="right" w:leader="dot" w:pos="8280"/>
        </w:tabs>
        <w:ind w:left="900" w:hangingChars="375" w:hanging="900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討論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 w:hint="eastAsia"/>
        </w:rPr>
        <w:t>5</w:t>
      </w:r>
      <w:r w:rsidRPr="006E6A01">
        <w:rPr>
          <w:rFonts w:ascii="標楷體" w:eastAsia="標楷體" w:hAnsi="標楷體"/>
        </w:rPr>
        <w:t>-</w:t>
      </w:r>
      <w:proofErr w:type="gramStart"/>
      <w:r w:rsidRPr="006E6A01">
        <w:rPr>
          <w:rFonts w:ascii="標楷體" w:eastAsia="標楷體" w:hAnsi="標楷體" w:hint="eastAsia"/>
        </w:rPr>
        <w:t xml:space="preserve">1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35</w:t>
      </w:r>
    </w:p>
    <w:p w:rsidR="00DC0F26" w:rsidRPr="006E6A01" w:rsidRDefault="00DC0F26" w:rsidP="00DC0F26">
      <w:pPr>
        <w:widowControl w:val="0"/>
        <w:numPr>
          <w:ilvl w:val="1"/>
          <w:numId w:val="41"/>
        </w:numPr>
        <w:tabs>
          <w:tab w:val="clear" w:pos="1440"/>
          <w:tab w:val="num" w:pos="900"/>
          <w:tab w:val="right" w:leader="dot" w:pos="8280"/>
        </w:tabs>
        <w:ind w:left="900" w:hangingChars="375" w:hanging="900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結論與展望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 w:hint="eastAsia"/>
        </w:rPr>
        <w:t>6</w:t>
      </w:r>
      <w:r w:rsidRPr="006E6A01">
        <w:rPr>
          <w:rFonts w:ascii="標楷體" w:eastAsia="標楷體" w:hAnsi="標楷體"/>
        </w:rPr>
        <w:t>-</w:t>
      </w:r>
      <w:proofErr w:type="gramStart"/>
      <w:r w:rsidRPr="006E6A01">
        <w:rPr>
          <w:rFonts w:ascii="標楷體" w:eastAsia="標楷體" w:hAnsi="標楷體" w:hint="eastAsia"/>
        </w:rPr>
        <w:t xml:space="preserve">1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40</w:t>
      </w:r>
    </w:p>
    <w:p w:rsidR="00DC0F26" w:rsidRPr="006E6A01" w:rsidRDefault="00DC0F26" w:rsidP="00DC0F26">
      <w:pPr>
        <w:tabs>
          <w:tab w:val="right" w:leader="dot" w:pos="8280"/>
        </w:tabs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</w:rPr>
        <w:t>參考資料</w:t>
      </w:r>
      <w:proofErr w:type="spellEnd"/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 xml:space="preserve">中文文獻  </w:t>
      </w:r>
      <w:proofErr w:type="spellStart"/>
      <w:r w:rsidRPr="006E6A01">
        <w:rPr>
          <w:rFonts w:ascii="標楷體" w:eastAsia="標楷體" w:hAnsi="標楷體" w:hint="eastAsia"/>
          <w:lang w:eastAsia="zh-TW"/>
        </w:rPr>
        <w:t>xxxxx</w:t>
      </w:r>
      <w:proofErr w:type="spellEnd"/>
      <w:r w:rsidRPr="006E6A01">
        <w:rPr>
          <w:rFonts w:ascii="標楷體" w:eastAsia="標楷體" w:hAnsi="標楷體" w:hint="eastAsia"/>
          <w:lang w:eastAsia="zh-TW"/>
        </w:rPr>
        <w:tab/>
        <w:t>50</w:t>
      </w:r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 xml:space="preserve">英文文獻  </w:t>
      </w:r>
      <w:proofErr w:type="spellStart"/>
      <w:r w:rsidRPr="006E6A01">
        <w:rPr>
          <w:rFonts w:ascii="標楷體" w:eastAsia="標楷體" w:hAnsi="標楷體" w:hint="eastAsia"/>
          <w:lang w:eastAsia="zh-TW"/>
        </w:rPr>
        <w:t>xxxxx</w:t>
      </w:r>
      <w:proofErr w:type="spellEnd"/>
      <w:r w:rsidRPr="006E6A01">
        <w:rPr>
          <w:rFonts w:ascii="標楷體" w:eastAsia="標楷體" w:hAnsi="標楷體" w:hint="eastAsia"/>
          <w:lang w:eastAsia="zh-TW"/>
        </w:rPr>
        <w:tab/>
        <w:t>53</w:t>
      </w:r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 xml:space="preserve">電子資料  </w:t>
      </w:r>
      <w:proofErr w:type="spellStart"/>
      <w:r w:rsidRPr="006E6A01">
        <w:rPr>
          <w:rFonts w:ascii="標楷體" w:eastAsia="標楷體" w:hAnsi="標楷體" w:hint="eastAsia"/>
          <w:lang w:eastAsia="zh-TW"/>
        </w:rPr>
        <w:t>xxxxx</w:t>
      </w:r>
      <w:proofErr w:type="spellEnd"/>
      <w:r w:rsidRPr="006E6A01">
        <w:rPr>
          <w:rFonts w:ascii="標楷體" w:eastAsia="標楷體" w:hAnsi="標楷體" w:hint="eastAsia"/>
          <w:lang w:eastAsia="zh-TW"/>
        </w:rPr>
        <w:tab/>
        <w:t>55</w:t>
      </w:r>
    </w:p>
    <w:p w:rsidR="00DC0F26" w:rsidRPr="006E6A01" w:rsidRDefault="00DC0F26" w:rsidP="00DC0F26">
      <w:pPr>
        <w:tabs>
          <w:tab w:val="right" w:leader="dot" w:pos="8280"/>
        </w:tabs>
        <w:jc w:val="both"/>
        <w:rPr>
          <w:rFonts w:ascii="標楷體" w:eastAsia="標楷體" w:hAnsi="標楷體"/>
          <w:lang w:eastAsia="zh-TW"/>
        </w:rPr>
      </w:pPr>
      <w:r w:rsidRPr="006E6A01">
        <w:rPr>
          <w:rFonts w:ascii="標楷體" w:eastAsia="標楷體" w:hAnsi="標楷體" w:hint="eastAsia"/>
          <w:lang w:eastAsia="zh-TW"/>
        </w:rPr>
        <w:t>圖表</w:t>
      </w:r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proofErr w:type="spellStart"/>
      <w:proofErr w:type="gramStart"/>
      <w:r w:rsidRPr="006E6A01">
        <w:rPr>
          <w:rFonts w:ascii="標楷體" w:eastAsia="標楷體" w:hAnsi="標楷體" w:hint="eastAsia"/>
        </w:rPr>
        <w:t>圖表一</w:t>
      </w:r>
      <w:proofErr w:type="spellEnd"/>
      <w:r w:rsidRPr="006E6A01">
        <w:rPr>
          <w:rFonts w:ascii="標楷體" w:eastAsia="標楷體" w:hAnsi="標楷體" w:hint="eastAsia"/>
        </w:rPr>
        <w:t xml:space="preserve">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50</w:t>
      </w:r>
    </w:p>
    <w:p w:rsidR="00DC0F26" w:rsidRPr="006E6A01" w:rsidRDefault="00DC0F26" w:rsidP="00DC0F26">
      <w:pPr>
        <w:pStyle w:val="afb"/>
        <w:spacing w:line="240" w:lineRule="auto"/>
        <w:jc w:val="both"/>
      </w:pPr>
      <w:r w:rsidRPr="006E6A01">
        <w:rPr>
          <w:rFonts w:hint="eastAsia"/>
        </w:rPr>
        <w:t>附錄</w:t>
      </w:r>
    </w:p>
    <w:p w:rsidR="00DC0F26" w:rsidRPr="006E6A01" w:rsidRDefault="00DC0F26" w:rsidP="00DC0F26">
      <w:pPr>
        <w:tabs>
          <w:tab w:val="right" w:leader="dot" w:pos="9000"/>
        </w:tabs>
        <w:ind w:firstLineChars="225" w:firstLine="540"/>
        <w:jc w:val="both"/>
        <w:rPr>
          <w:rFonts w:ascii="標楷體" w:eastAsia="標楷體" w:hAnsi="標楷體"/>
        </w:rPr>
      </w:pPr>
      <w:proofErr w:type="spellStart"/>
      <w:proofErr w:type="gramStart"/>
      <w:r w:rsidRPr="006E6A01">
        <w:rPr>
          <w:rFonts w:ascii="標楷體" w:eastAsia="標楷體" w:hAnsi="標楷體" w:hint="eastAsia"/>
        </w:rPr>
        <w:t>附錄一</w:t>
      </w:r>
      <w:proofErr w:type="spellEnd"/>
      <w:r w:rsidRPr="006E6A01">
        <w:rPr>
          <w:rFonts w:ascii="標楷體" w:eastAsia="標楷體" w:hAnsi="標楷體" w:hint="eastAsia"/>
        </w:rPr>
        <w:t xml:space="preserve">  </w:t>
      </w:r>
      <w:proofErr w:type="spellStart"/>
      <w:r w:rsidRPr="006E6A01">
        <w:rPr>
          <w:rFonts w:ascii="標楷體" w:eastAsia="標楷體" w:hAnsi="標楷體" w:hint="eastAsia"/>
        </w:rPr>
        <w:t>xxxxx</w:t>
      </w:r>
      <w:proofErr w:type="spellEnd"/>
      <w:proofErr w:type="gramEnd"/>
      <w:r w:rsidRPr="006E6A01">
        <w:rPr>
          <w:rFonts w:ascii="標楷體" w:eastAsia="標楷體" w:hAnsi="標楷體" w:hint="eastAsia"/>
        </w:rPr>
        <w:tab/>
        <w:t>56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5"/>
      </w:tblGrid>
      <w:tr w:rsidR="00DC0F26" w:rsidRPr="006E6A01" w:rsidTr="003D0F90">
        <w:trPr>
          <w:trHeight w:val="339"/>
          <w:jc w:val="center"/>
        </w:trPr>
        <w:tc>
          <w:tcPr>
            <w:tcW w:w="9225" w:type="dxa"/>
            <w:tcBorders>
              <w:top w:val="single" w:sz="4" w:space="0" w:color="auto"/>
            </w:tcBorders>
          </w:tcPr>
          <w:p w:rsidR="00DC0F26" w:rsidRPr="006E6A01" w:rsidRDefault="00DC0F26" w:rsidP="003D0F90">
            <w:pPr>
              <w:rPr>
                <w:rFonts w:ascii="標楷體" w:eastAsia="標楷體" w:hAnsi="標楷體"/>
              </w:rPr>
            </w:pPr>
            <w:r w:rsidRPr="006E6A01">
              <w:rPr>
                <w:rFonts w:ascii="標楷體" w:eastAsia="標楷體" w:hAnsi="標楷體"/>
              </w:rPr>
              <w:br w:type="page"/>
              <w:t xml:space="preserve"> </w:t>
            </w:r>
          </w:p>
        </w:tc>
      </w:tr>
    </w:tbl>
    <w:p w:rsidR="00DC0F26" w:rsidRPr="006E6A01" w:rsidRDefault="00DC0F26" w:rsidP="00DC0F26">
      <w:pPr>
        <w:snapToGrid w:val="0"/>
        <w:spacing w:before="120" w:line="300" w:lineRule="auto"/>
        <w:ind w:left="720"/>
        <w:jc w:val="both"/>
        <w:rPr>
          <w:rFonts w:ascii="標楷體" w:eastAsia="標楷體" w:hAnsi="標楷體"/>
        </w:rPr>
      </w:pPr>
      <w:r w:rsidRPr="006E6A01">
        <w:rPr>
          <w:rFonts w:ascii="標楷體" w:eastAsia="標楷體" w:hAnsi="標楷體"/>
        </w:rPr>
        <w:br w:type="page"/>
      </w:r>
    </w:p>
    <w:p w:rsidR="00DC0F26" w:rsidRPr="006E6A01" w:rsidRDefault="00DC0F26" w:rsidP="00DC0F26">
      <w:pPr>
        <w:widowControl w:val="0"/>
        <w:numPr>
          <w:ilvl w:val="0"/>
          <w:numId w:val="40"/>
        </w:numPr>
        <w:snapToGrid w:val="0"/>
        <w:spacing w:before="120" w:line="300" w:lineRule="auto"/>
        <w:jc w:val="both"/>
        <w:rPr>
          <w:rFonts w:ascii="標楷體" w:eastAsia="標楷體" w:hAnsi="標楷體"/>
        </w:rPr>
      </w:pPr>
      <w:proofErr w:type="spellStart"/>
      <w:r w:rsidRPr="006E6A01">
        <w:rPr>
          <w:rFonts w:ascii="標楷體" w:eastAsia="標楷體" w:hAnsi="標楷體" w:hint="eastAsia"/>
          <w:sz w:val="26"/>
        </w:rPr>
        <w:lastRenderedPageBreak/>
        <w:t>摘要頁樣本</w:t>
      </w:r>
      <w:proofErr w:type="spellEnd"/>
      <w:r w:rsidRPr="006E6A01">
        <w:rPr>
          <w:rFonts w:ascii="標楷體" w:eastAsia="標楷體" w:hAnsi="標楷體" w:hint="eastAsia"/>
          <w:sz w:val="26"/>
        </w:rPr>
        <w:t>：</w:t>
      </w:r>
    </w:p>
    <w:p w:rsidR="00DC0F26" w:rsidRPr="006E6A01" w:rsidRDefault="00DC0F26" w:rsidP="00DC0F26">
      <w:pPr>
        <w:pStyle w:val="1"/>
        <w:rPr>
          <w:rFonts w:ascii="標楷體" w:hAnsi="標楷體"/>
          <w:sz w:val="48"/>
        </w:rPr>
      </w:pPr>
      <w:r w:rsidRPr="006E6A01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ge">
                  <wp:posOffset>790575</wp:posOffset>
                </wp:positionV>
                <wp:extent cx="800100" cy="3429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26" w:rsidRPr="001D1BB8" w:rsidRDefault="00DC0F26" w:rsidP="00DC0F26">
                            <w:pPr>
                              <w:rPr>
                                <w:color w:val="A6A6A6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1D1BB8">
                                <w:rPr>
                                  <w:rFonts w:hint="eastAsia"/>
                                  <w:color w:val="A6A6A6"/>
                                </w:rPr>
                                <w:t>3cm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8" o:spid="_x0000_s1027" type="#_x0000_t202" style="position:absolute;margin-left:349.2pt;margin-top:62.25pt;width:6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" filled="f" stroked="f">
                <v:textbox>
                  <w:txbxContent>
                    <w:p w:rsidR="00DC0F26" w:rsidRPr="001D1BB8" w:rsidRDefault="00DC0F26" w:rsidP="00DC0F26">
                      <w:pPr>
                        <w:rPr>
                          <w:color w:val="A6A6A6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3"/>
                          <w:attr w:name="UnitName" w:val="cm"/>
                        </w:smartTagPr>
                        <w:r w:rsidRPr="001D1BB8">
                          <w:rPr>
                            <w:rFonts w:hint="eastAsia"/>
                            <w:color w:val="A6A6A6"/>
                          </w:rPr>
                          <w:t>3cm</w:t>
                        </w:r>
                      </w:smartTag>
                    </w:p>
                  </w:txbxContent>
                </v:textbox>
                <w10:wrap anchory="page"/>
              </v:shape>
            </w:pict>
          </mc:Fallback>
        </mc:AlternateContent>
      </w:r>
      <w:r w:rsidRPr="006E6A01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504825</wp:posOffset>
                </wp:positionV>
                <wp:extent cx="1010920" cy="32004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26" w:rsidRPr="00921E96" w:rsidRDefault="00DC0F26" w:rsidP="00DC0F26">
                            <w:pPr>
                              <w:rPr>
                                <w:color w:val="A6A6A6"/>
                              </w:rPr>
                            </w:pPr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【</w:t>
                            </w:r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14</w:t>
                            </w:r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號字】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6" o:spid="_x0000_s1028" type="#_x0000_t202" style="position:absolute;margin-left:68.7pt;margin-top:39.75pt;width:79.6pt;height:25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" filled="f" stroked="f" strokecolor="white">
                <v:textbox style="mso-fit-shape-to-text:t">
                  <w:txbxContent>
                    <w:p w:rsidR="00DC0F26" w:rsidRPr="00921E96" w:rsidRDefault="00DC0F26" w:rsidP="00DC0F26">
                      <w:pPr>
                        <w:rPr>
                          <w:color w:val="A6A6A6"/>
                        </w:rPr>
                      </w:pPr>
                      <w:r w:rsidRPr="00921E96">
                        <w:rPr>
                          <w:rFonts w:hint="eastAsia"/>
                          <w:color w:val="A6A6A6"/>
                        </w:rPr>
                        <w:t>【</w:t>
                      </w:r>
                      <w:r w:rsidRPr="00921E96">
                        <w:rPr>
                          <w:rFonts w:hint="eastAsia"/>
                          <w:color w:val="A6A6A6"/>
                        </w:rPr>
                        <w:t>14</w:t>
                      </w:r>
                      <w:r w:rsidRPr="00921E96">
                        <w:rPr>
                          <w:rFonts w:hint="eastAsia"/>
                          <w:color w:val="A6A6A6"/>
                        </w:rPr>
                        <w:t>號字】</w:t>
                      </w:r>
                    </w:p>
                  </w:txbxContent>
                </v:textbox>
              </v:shape>
            </w:pict>
          </mc:Fallback>
        </mc:AlternateContent>
      </w:r>
      <w:r w:rsidRPr="006E6A01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1270</wp:posOffset>
                </wp:positionV>
                <wp:extent cx="1649095" cy="329565"/>
                <wp:effectExtent l="0" t="0" r="27305" b="2540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F26" w:rsidRPr="00921E96" w:rsidRDefault="00DC0F26" w:rsidP="00DC0F26">
                            <w:pPr>
                              <w:rPr>
                                <w:color w:val="A6A6A6"/>
                              </w:rPr>
                            </w:pPr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【</w:t>
                            </w:r>
                            <w:proofErr w:type="spellStart"/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置中</w:t>
                            </w:r>
                            <w:proofErr w:type="spellEnd"/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，</w:t>
                            </w:r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 xml:space="preserve"> 24</w:t>
                            </w:r>
                            <w:r w:rsidRPr="00921E96">
                              <w:rPr>
                                <w:rFonts w:hint="eastAsia"/>
                                <w:color w:val="A6A6A6"/>
                              </w:rPr>
                              <w:t>號字】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5" o:spid="_x0000_s1029" type="#_x0000_t202" style="position:absolute;margin-left:310.2pt;margin-top:.1pt;width:129.85pt;height:25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" strokecolor="white">
                <v:textbox style="mso-fit-shape-to-text:t">
                  <w:txbxContent>
                    <w:p w:rsidR="00DC0F26" w:rsidRPr="00921E96" w:rsidRDefault="00DC0F26" w:rsidP="00DC0F26">
                      <w:pPr>
                        <w:rPr>
                          <w:color w:val="A6A6A6"/>
                        </w:rPr>
                      </w:pPr>
                      <w:r w:rsidRPr="00921E96">
                        <w:rPr>
                          <w:rFonts w:hint="eastAsia"/>
                          <w:color w:val="A6A6A6"/>
                        </w:rPr>
                        <w:t>【</w:t>
                      </w:r>
                      <w:proofErr w:type="spellStart"/>
                      <w:r w:rsidRPr="00921E96">
                        <w:rPr>
                          <w:rFonts w:hint="eastAsia"/>
                          <w:color w:val="A6A6A6"/>
                        </w:rPr>
                        <w:t>置中</w:t>
                      </w:r>
                      <w:proofErr w:type="spellEnd"/>
                      <w:r w:rsidRPr="00921E96">
                        <w:rPr>
                          <w:rFonts w:hint="eastAsia"/>
                          <w:color w:val="A6A6A6"/>
                        </w:rPr>
                        <w:t>，</w:t>
                      </w:r>
                      <w:r w:rsidRPr="00921E96">
                        <w:rPr>
                          <w:rFonts w:hint="eastAsia"/>
                          <w:color w:val="A6A6A6"/>
                        </w:rPr>
                        <w:t xml:space="preserve"> 24</w:t>
                      </w:r>
                      <w:r w:rsidRPr="00921E96">
                        <w:rPr>
                          <w:rFonts w:hint="eastAsia"/>
                          <w:color w:val="A6A6A6"/>
                        </w:rPr>
                        <w:t>號字】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6E6A01">
        <w:rPr>
          <w:rFonts w:ascii="標楷體" w:hAnsi="標楷體" w:hint="eastAsia"/>
          <w:sz w:val="48"/>
        </w:rPr>
        <w:t>摘要</w:t>
      </w:r>
      <w:proofErr w:type="spellEnd"/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</w:rPr>
      </w:pPr>
      <w:proofErr w:type="spellStart"/>
      <w:r w:rsidRPr="006E6A01">
        <w:rPr>
          <w:rFonts w:ascii="標楷體" w:eastAsia="標楷體" w:hAnsi="標楷體" w:hint="eastAsia"/>
          <w:sz w:val="28"/>
          <w:szCs w:val="28"/>
        </w:rPr>
        <w:t>論文名稱</w:t>
      </w:r>
      <w:proofErr w:type="spellEnd"/>
      <w:r w:rsidRPr="006E6A01">
        <w:rPr>
          <w:rFonts w:ascii="標楷體" w:eastAsia="標楷體" w:hAnsi="標楷體" w:hint="eastAsia"/>
          <w:sz w:val="28"/>
          <w:szCs w:val="28"/>
        </w:rPr>
        <w:t>：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  <w:lang w:eastAsia="zh-TW"/>
        </w:rPr>
      </w:pPr>
      <w:proofErr w:type="gramStart"/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>臺</w:t>
      </w:r>
      <w:proofErr w:type="gramEnd"/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>北醫學大學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醫學院</w:t>
      </w:r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>細胞治療產業碩士專班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  <w:lang w:eastAsia="zh-TW"/>
        </w:rPr>
      </w:pPr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 xml:space="preserve">研究生姓名： 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  <w:lang w:eastAsia="zh-TW"/>
        </w:rPr>
      </w:pPr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 xml:space="preserve">指導教授：（姓名）   </w:t>
      </w:r>
      <w:proofErr w:type="gramStart"/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>臺</w:t>
      </w:r>
      <w:proofErr w:type="gramEnd"/>
      <w:r w:rsidRPr="006E6A01">
        <w:rPr>
          <w:rFonts w:ascii="標楷體" w:eastAsia="標楷體" w:hAnsi="標楷體" w:hint="eastAsia"/>
          <w:sz w:val="28"/>
          <w:szCs w:val="28"/>
          <w:lang w:eastAsia="zh-TW"/>
        </w:rPr>
        <w:t>北醫學大學（職稱）</w:t>
      </w:r>
    </w:p>
    <w:p w:rsidR="00DC0F26" w:rsidRPr="006E6A01" w:rsidRDefault="00DC0F26" w:rsidP="00DC0F26">
      <w:pPr>
        <w:rPr>
          <w:rFonts w:ascii="標楷體" w:eastAsia="標楷體" w:hAnsi="標楷體"/>
          <w:color w:val="A6A6A6"/>
          <w:sz w:val="28"/>
          <w:szCs w:val="28"/>
        </w:rPr>
      </w:pPr>
      <w:proofErr w:type="spellStart"/>
      <w:r w:rsidRPr="006E6A01">
        <w:rPr>
          <w:rFonts w:ascii="標楷體" w:eastAsia="標楷體" w:hAnsi="標楷體" w:hint="eastAsia"/>
          <w:color w:val="A6A6A6"/>
          <w:sz w:val="28"/>
          <w:szCs w:val="28"/>
        </w:rPr>
        <w:t>內文</w:t>
      </w:r>
      <w:proofErr w:type="spellEnd"/>
    </w:p>
    <w:p w:rsidR="00DC0F26" w:rsidRPr="006E6A01" w:rsidRDefault="007B4F8D" w:rsidP="00DC0F26">
      <w:pPr>
        <w:rPr>
          <w:rFonts w:ascii="標楷體" w:eastAsia="標楷體" w:hAnsi="標楷體"/>
        </w:rPr>
      </w:pPr>
      <w:r w:rsidRPr="006E6A01">
        <w:rPr>
          <w:rFonts w:ascii="標楷體" w:hAnsi="標楷體"/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4408170</wp:posOffset>
                </wp:positionH>
                <wp:positionV relativeFrom="paragraph">
                  <wp:posOffset>-3658235</wp:posOffset>
                </wp:positionV>
                <wp:extent cx="0" cy="1075055"/>
                <wp:effectExtent l="76200" t="38100" r="57150" b="48895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AB99B" id="直線接點 1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7.1pt,-288.05pt" to="347.1pt,-2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" strokecolor="gray">
                <v:stroke startarrow="block" endarrow="block"/>
              </v:line>
            </w:pict>
          </mc:Fallback>
        </mc:AlternateContent>
      </w:r>
      <w:r w:rsidR="00DC0F26" w:rsidRPr="006E6A01">
        <w:rPr>
          <w:rFonts w:ascii="標楷體" w:eastAsia="標楷體" w:hAnsi="標楷體"/>
        </w:rPr>
        <w:br w:type="page"/>
      </w:r>
    </w:p>
    <w:p w:rsidR="00DC0F26" w:rsidRPr="006E6A01" w:rsidRDefault="00DC0F26" w:rsidP="00DC0F26">
      <w:pPr>
        <w:rPr>
          <w:rFonts w:ascii="標楷體" w:eastAsia="標楷體" w:hAnsi="標楷體"/>
        </w:rPr>
      </w:pPr>
    </w:p>
    <w:p w:rsidR="00DC0F26" w:rsidRPr="006E6A01" w:rsidRDefault="00DC0F26" w:rsidP="00DC0F26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6E6A0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ge">
                  <wp:posOffset>685800</wp:posOffset>
                </wp:positionV>
                <wp:extent cx="571500" cy="34290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26" w:rsidRPr="001D1BB8" w:rsidRDefault="00DC0F26" w:rsidP="00DC0F26">
                            <w:pPr>
                              <w:rPr>
                                <w:color w:val="A6A6A6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3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1D1BB8">
                                <w:rPr>
                                  <w:rFonts w:hint="eastAsia"/>
                                  <w:color w:val="A6A6A6"/>
                                </w:rPr>
                                <w:t>3cm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4" o:spid="_x0000_s1030" type="#_x0000_t202" style="position:absolute;left:0;text-align:left;margin-left:348pt;margin-top:54pt;width:4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" filled="f" stroked="f">
                <v:textbox>
                  <w:txbxContent>
                    <w:p w:rsidR="00DC0F26" w:rsidRPr="001D1BB8" w:rsidRDefault="00DC0F26" w:rsidP="00DC0F26">
                      <w:pPr>
                        <w:rPr>
                          <w:color w:val="A6A6A6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3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1D1BB8">
                          <w:rPr>
                            <w:rFonts w:hint="eastAsia"/>
                            <w:color w:val="A6A6A6"/>
                          </w:rPr>
                          <w:t>3cm</w:t>
                        </w:r>
                      </w:smartTag>
                    </w:p>
                  </w:txbxContent>
                </v:textbox>
                <w10:wrap anchory="page"/>
              </v:shape>
            </w:pict>
          </mc:Fallback>
        </mc:AlternateContent>
      </w:r>
      <w:r w:rsidRPr="006E6A0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4371974</wp:posOffset>
                </wp:positionH>
                <wp:positionV relativeFrom="page">
                  <wp:posOffset>0</wp:posOffset>
                </wp:positionV>
                <wp:extent cx="0" cy="1028700"/>
                <wp:effectExtent l="76200" t="38100" r="57150" b="5715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00A5D" id="直線接點 13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344.25pt,0" to="344.2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" strokecolor="gray">
                <v:stroke startarrow="block" endarrow="block"/>
                <w10:wrap anchory="page"/>
              </v:line>
            </w:pict>
          </mc:Fallback>
        </mc:AlternateContent>
      </w:r>
      <w:r w:rsidRPr="006E6A01">
        <w:rPr>
          <w:rFonts w:ascii="標楷體" w:eastAsia="標楷體" w:hAnsi="標楷體" w:hint="eastAsia"/>
          <w:b/>
          <w:sz w:val="48"/>
          <w:szCs w:val="48"/>
        </w:rPr>
        <w:t>Abstract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</w:rPr>
      </w:pPr>
      <w:r w:rsidRPr="006E6A01">
        <w:rPr>
          <w:rFonts w:ascii="標楷體" w:eastAsia="標楷體" w:hAnsi="標楷體" w:hint="eastAsia"/>
          <w:sz w:val="28"/>
          <w:szCs w:val="28"/>
        </w:rPr>
        <w:t>Title of Thesis：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</w:rPr>
      </w:pPr>
      <w:r w:rsidRPr="006E6A01">
        <w:rPr>
          <w:rFonts w:ascii="標楷體" w:eastAsia="標楷體" w:hAnsi="標楷體" w:hint="eastAsia"/>
          <w:sz w:val="28"/>
          <w:szCs w:val="28"/>
        </w:rPr>
        <w:t>Author：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</w:rPr>
      </w:pPr>
      <w:r w:rsidRPr="006E6A01">
        <w:rPr>
          <w:rFonts w:ascii="標楷體" w:eastAsia="標楷體" w:hAnsi="標楷體" w:hint="eastAsia"/>
          <w:sz w:val="28"/>
          <w:szCs w:val="28"/>
        </w:rPr>
        <w:t>Thesis advised by： （Name）</w:t>
      </w:r>
    </w:p>
    <w:p w:rsidR="00DC0F26" w:rsidRDefault="00DC0F26" w:rsidP="00DC0F26">
      <w:pPr>
        <w:rPr>
          <w:rFonts w:ascii="標楷體" w:eastAsia="標楷體" w:hAnsi="標楷體"/>
          <w:sz w:val="28"/>
          <w:szCs w:val="28"/>
        </w:rPr>
      </w:pPr>
      <w:r w:rsidRPr="006E6A01">
        <w:rPr>
          <w:rFonts w:ascii="標楷體" w:eastAsia="標楷體" w:hAnsi="標楷體" w:hint="eastAsia"/>
          <w:sz w:val="28"/>
          <w:szCs w:val="28"/>
        </w:rPr>
        <w:t xml:space="preserve">                  Taipei Medical University</w:t>
      </w:r>
    </w:p>
    <w:p w:rsidR="00DC0F26" w:rsidRDefault="00DC0F26" w:rsidP="00DC0F2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F32121">
        <w:rPr>
          <w:rFonts w:ascii="標楷體" w:eastAsia="標楷體" w:hAnsi="標楷體"/>
          <w:sz w:val="28"/>
          <w:szCs w:val="28"/>
        </w:rPr>
        <w:t>College of Medicine</w:t>
      </w:r>
    </w:p>
    <w:p w:rsidR="00DC0F26" w:rsidRPr="006E6A01" w:rsidRDefault="00DC0F26" w:rsidP="00DC0F26">
      <w:pPr>
        <w:rPr>
          <w:rFonts w:ascii="標楷體" w:eastAsia="標楷體" w:hAnsi="標楷體"/>
          <w:sz w:val="28"/>
          <w:szCs w:val="28"/>
        </w:rPr>
      </w:pPr>
      <w:r w:rsidRPr="006E6A01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6E6A01">
        <w:rPr>
          <w:rFonts w:ascii="標楷體" w:eastAsia="標楷體" w:hAnsi="標楷體"/>
          <w:sz w:val="28"/>
          <w:szCs w:val="28"/>
        </w:rPr>
        <w:t>Masters Industry Co-op Program in Cell Therapy</w:t>
      </w:r>
    </w:p>
    <w:p w:rsidR="00DC0F26" w:rsidRPr="00E02C8E" w:rsidRDefault="00DC0F26" w:rsidP="00DC0F26">
      <w:pPr>
        <w:rPr>
          <w:rFonts w:ascii="標楷體" w:eastAsia="標楷體" w:hAnsi="標楷體"/>
          <w:color w:val="A6A6A6"/>
          <w:sz w:val="28"/>
          <w:szCs w:val="28"/>
        </w:rPr>
      </w:pPr>
      <w:r w:rsidRPr="006E6A01">
        <w:rPr>
          <w:rFonts w:ascii="標楷體" w:eastAsia="標楷體" w:hAnsi="標楷體" w:hint="eastAsia"/>
          <w:color w:val="A6A6A6"/>
          <w:sz w:val="28"/>
          <w:szCs w:val="28"/>
        </w:rPr>
        <w:t>Text</w:t>
      </w:r>
    </w:p>
    <w:p w:rsidR="00DC0F26" w:rsidRPr="00E02C8E" w:rsidRDefault="00DC0F26" w:rsidP="00DC0F26">
      <w:pPr>
        <w:pStyle w:val="Web"/>
        <w:spacing w:before="0" w:beforeAutospacing="0" w:after="0" w:afterAutospacing="0" w:line="300" w:lineRule="auto"/>
        <w:rPr>
          <w:rFonts w:ascii="標楷體" w:eastAsia="標楷體" w:hAnsi="標楷體"/>
        </w:rPr>
      </w:pPr>
    </w:p>
    <w:p w:rsidR="00E618AC" w:rsidRPr="0029119B" w:rsidRDefault="00E618AC" w:rsidP="00E618AC">
      <w:pPr>
        <w:pStyle w:val="1"/>
        <w:jc w:val="center"/>
        <w:rPr>
          <w:lang w:val="sv-SE"/>
        </w:rPr>
      </w:pPr>
      <w:r w:rsidRPr="0029119B">
        <w:rPr>
          <w:lang w:val="sv-SE"/>
        </w:rPr>
        <w:t>DECLARATION</w:t>
      </w:r>
      <w:bookmarkEnd w:id="2"/>
    </w:p>
    <w:p w:rsidR="00E618AC" w:rsidRPr="0029119B" w:rsidRDefault="00E618AC" w:rsidP="00E618AC">
      <w:pPr>
        <w:rPr>
          <w:lang w:val="sv-SE"/>
        </w:rPr>
      </w:pPr>
    </w:p>
    <w:p w:rsidR="00E93CBF" w:rsidRPr="00DB3A28" w:rsidRDefault="007132F9" w:rsidP="00E618AC">
      <w:pPr>
        <w:spacing w:line="480" w:lineRule="auto"/>
        <w:jc w:val="both"/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(Times New Roman 12) </w:t>
      </w:r>
    </w:p>
    <w:p w:rsidR="000B1BE2" w:rsidRPr="004D3D72" w:rsidRDefault="000B1BE2" w:rsidP="004D3D72">
      <w:pPr>
        <w:rPr>
          <w:rFonts w:eastAsia="Times New Roman"/>
          <w:lang w:val="sv-SE"/>
        </w:rPr>
      </w:pPr>
    </w:p>
    <w:sectPr w:rsidR="000B1BE2" w:rsidRPr="004D3D72" w:rsidSect="00CF4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2268" w:right="1701" w:bottom="1701" w:left="226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425" w:rsidRDefault="00947425" w:rsidP="002D169E">
      <w:r>
        <w:separator/>
      </w:r>
    </w:p>
  </w:endnote>
  <w:endnote w:type="continuationSeparator" w:id="0">
    <w:p w:rsidR="00947425" w:rsidRDefault="00947425" w:rsidP="002D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JhengHei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606D11" w:rsidP="00671CE1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606D11" w:rsidRDefault="00606D11" w:rsidP="00671CE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606D11" w:rsidP="00671CE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425" w:rsidRDefault="00947425" w:rsidP="002D169E">
      <w:r>
        <w:separator/>
      </w:r>
    </w:p>
  </w:footnote>
  <w:footnote w:type="continuationSeparator" w:id="0">
    <w:p w:rsidR="00947425" w:rsidRDefault="00947425" w:rsidP="002D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947425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28093" o:spid="_x0000_s2051" type="#_x0000_t75" alt="/Users/amelia/Downloads/TMU LOGO.png" style="position:absolute;margin-left:0;margin-top:0;width:396.3pt;height:399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MU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947425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28094" o:spid="_x0000_s2050" type="#_x0000_t75" alt="/Users/amelia/Downloads/TMU LOGO.png" style="position:absolute;margin-left:0;margin-top:0;width:396.3pt;height:399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MU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947425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28092" o:spid="_x0000_s2049" type="#_x0000_t75" alt="/Users/amelia/Downloads/TMU LOGO.png" style="position:absolute;margin-left:0;margin-top:0;width:396.3pt;height:399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MU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6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7087312"/>
    <w:multiLevelType w:val="hybridMultilevel"/>
    <w:tmpl w:val="E9063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0AE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D506250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E481F4A"/>
    <w:multiLevelType w:val="hybridMultilevel"/>
    <w:tmpl w:val="1EB0B2D2"/>
    <w:lvl w:ilvl="0" w:tplc="D5B6591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75569F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AC60DB"/>
    <w:multiLevelType w:val="multilevel"/>
    <w:tmpl w:val="F1FE5F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="新細明體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eastAsia="新細明體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eastAsia="新細明體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Times New Roman" w:eastAsia="新細明體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ascii="Times New Roman" w:eastAsia="新細明體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="Times New Roman" w:eastAsia="新細明體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ascii="Times New Roman" w:eastAsia="新細明體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="Times New Roman" w:eastAsia="新細明體" w:hAnsi="Times New Roman" w:cs="Times New Roman" w:hint="default"/>
      </w:rPr>
    </w:lvl>
  </w:abstractNum>
  <w:abstractNum w:abstractNumId="7" w15:restartNumberingAfterBreak="0">
    <w:nsid w:val="14890DE7"/>
    <w:multiLevelType w:val="hybridMultilevel"/>
    <w:tmpl w:val="7CC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53D5E"/>
    <w:multiLevelType w:val="multilevel"/>
    <w:tmpl w:val="146267C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15F91544"/>
    <w:multiLevelType w:val="multilevel"/>
    <w:tmpl w:val="146267C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B6116B7"/>
    <w:multiLevelType w:val="multilevel"/>
    <w:tmpl w:val="484C12F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D14409F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E2F2198"/>
    <w:multiLevelType w:val="multilevel"/>
    <w:tmpl w:val="E35CF0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13" w15:restartNumberingAfterBreak="0">
    <w:nsid w:val="2217046A"/>
    <w:multiLevelType w:val="hybridMultilevel"/>
    <w:tmpl w:val="1E20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34934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7092DB7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71166D8"/>
    <w:multiLevelType w:val="multilevel"/>
    <w:tmpl w:val="146267C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30E534D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F155B97"/>
    <w:multiLevelType w:val="multilevel"/>
    <w:tmpl w:val="EA32065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432395"/>
    <w:multiLevelType w:val="multilevel"/>
    <w:tmpl w:val="95C88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0" w15:restartNumberingAfterBreak="0">
    <w:nsid w:val="445A6FCE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86F1205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D4C23D3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EEE49BB"/>
    <w:multiLevelType w:val="hybridMultilevel"/>
    <w:tmpl w:val="8EA26252"/>
    <w:lvl w:ilvl="0" w:tplc="6206EA7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12671ED"/>
    <w:multiLevelType w:val="hybridMultilevel"/>
    <w:tmpl w:val="DA128E3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507413A"/>
    <w:multiLevelType w:val="multilevel"/>
    <w:tmpl w:val="146267C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6680F40"/>
    <w:multiLevelType w:val="hybridMultilevel"/>
    <w:tmpl w:val="5B507800"/>
    <w:lvl w:ilvl="0" w:tplc="FDDEF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DEE6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2620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2FE8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6E7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A44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AD6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81C8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8CF2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C86514E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137336E"/>
    <w:multiLevelType w:val="hybridMultilevel"/>
    <w:tmpl w:val="706C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8859BD"/>
    <w:multiLevelType w:val="hybridMultilevel"/>
    <w:tmpl w:val="0ED08AC0"/>
    <w:lvl w:ilvl="0" w:tplc="8A849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81ABA1A">
      <w:start w:val="1"/>
      <w:numFmt w:val="taiwaneseCountingThousand"/>
      <w:lvlText w:val="第%2章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85D82252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7D34417"/>
    <w:multiLevelType w:val="hybridMultilevel"/>
    <w:tmpl w:val="E620034A"/>
    <w:lvl w:ilvl="0" w:tplc="BEEE4C12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EE65B4"/>
    <w:multiLevelType w:val="multilevel"/>
    <w:tmpl w:val="D926412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92C0871"/>
    <w:multiLevelType w:val="hybridMultilevel"/>
    <w:tmpl w:val="67C67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00605D"/>
    <w:multiLevelType w:val="multilevel"/>
    <w:tmpl w:val="146267C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A157FDB"/>
    <w:multiLevelType w:val="multilevel"/>
    <w:tmpl w:val="7C94C2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5" w15:restartNumberingAfterBreak="0">
    <w:nsid w:val="6B863376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E9F13FF"/>
    <w:multiLevelType w:val="hybridMultilevel"/>
    <w:tmpl w:val="68AC2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67E4E"/>
    <w:multiLevelType w:val="hybridMultilevel"/>
    <w:tmpl w:val="8EB42138"/>
    <w:lvl w:ilvl="0" w:tplc="DE5AD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2FA22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928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710E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146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68F2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D3E2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A0B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9464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3E55DAD"/>
    <w:multiLevelType w:val="multilevel"/>
    <w:tmpl w:val="146267C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470318D"/>
    <w:multiLevelType w:val="multilevel"/>
    <w:tmpl w:val="71FEAC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75F630F1"/>
    <w:multiLevelType w:val="hybridMultilevel"/>
    <w:tmpl w:val="AA8AE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4"/>
  </w:num>
  <w:num w:numId="5">
    <w:abstractNumId w:val="26"/>
  </w:num>
  <w:num w:numId="6">
    <w:abstractNumId w:val="37"/>
  </w:num>
  <w:num w:numId="7">
    <w:abstractNumId w:val="0"/>
  </w:num>
  <w:num w:numId="8">
    <w:abstractNumId w:val="18"/>
  </w:num>
  <w:num w:numId="9">
    <w:abstractNumId w:val="10"/>
  </w:num>
  <w:num w:numId="10">
    <w:abstractNumId w:val="39"/>
  </w:num>
  <w:num w:numId="11">
    <w:abstractNumId w:val="34"/>
  </w:num>
  <w:num w:numId="12">
    <w:abstractNumId w:val="32"/>
  </w:num>
  <w:num w:numId="13">
    <w:abstractNumId w:val="31"/>
  </w:num>
  <w:num w:numId="14">
    <w:abstractNumId w:val="30"/>
  </w:num>
  <w:num w:numId="15">
    <w:abstractNumId w:val="17"/>
  </w:num>
  <w:num w:numId="16">
    <w:abstractNumId w:val="35"/>
  </w:num>
  <w:num w:numId="17">
    <w:abstractNumId w:val="27"/>
  </w:num>
  <w:num w:numId="18">
    <w:abstractNumId w:val="15"/>
  </w:num>
  <w:num w:numId="19">
    <w:abstractNumId w:val="3"/>
  </w:num>
  <w:num w:numId="20">
    <w:abstractNumId w:val="2"/>
  </w:num>
  <w:num w:numId="21">
    <w:abstractNumId w:val="14"/>
  </w:num>
  <w:num w:numId="22">
    <w:abstractNumId w:val="21"/>
  </w:num>
  <w:num w:numId="23">
    <w:abstractNumId w:val="11"/>
  </w:num>
  <w:num w:numId="24">
    <w:abstractNumId w:val="8"/>
  </w:num>
  <w:num w:numId="25">
    <w:abstractNumId w:val="12"/>
  </w:num>
  <w:num w:numId="26">
    <w:abstractNumId w:val="5"/>
  </w:num>
  <w:num w:numId="27">
    <w:abstractNumId w:val="25"/>
  </w:num>
  <w:num w:numId="28">
    <w:abstractNumId w:val="33"/>
  </w:num>
  <w:num w:numId="29">
    <w:abstractNumId w:val="20"/>
  </w:num>
  <w:num w:numId="30">
    <w:abstractNumId w:val="22"/>
  </w:num>
  <w:num w:numId="31">
    <w:abstractNumId w:val="9"/>
  </w:num>
  <w:num w:numId="32">
    <w:abstractNumId w:val="16"/>
  </w:num>
  <w:num w:numId="33">
    <w:abstractNumId w:val="38"/>
  </w:num>
  <w:num w:numId="34">
    <w:abstractNumId w:val="23"/>
  </w:num>
  <w:num w:numId="35">
    <w:abstractNumId w:val="1"/>
  </w:num>
  <w:num w:numId="36">
    <w:abstractNumId w:val="7"/>
  </w:num>
  <w:num w:numId="37">
    <w:abstractNumId w:val="40"/>
  </w:num>
  <w:num w:numId="38">
    <w:abstractNumId w:val="13"/>
  </w:num>
  <w:num w:numId="39">
    <w:abstractNumId w:val="36"/>
  </w:num>
  <w:num w:numId="40">
    <w:abstractNumId w:val="4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2refp5ysrrptevp9rvavaov0f9r00e95tp&quot;&gt;My EndNote Library&lt;record-ids&gt;&lt;item&gt;16&lt;/item&gt;&lt;item&gt;17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100&lt;/item&gt;&lt;item&gt;101&lt;/item&gt;&lt;item&gt;102&lt;/item&gt;&lt;item&gt;104&lt;/item&gt;&lt;item&gt;106&lt;/item&gt;&lt;item&gt;108&lt;/item&gt;&lt;item&gt;109&lt;/item&gt;&lt;item&gt;110&lt;/item&gt;&lt;item&gt;111&lt;/item&gt;&lt;item&gt;112&lt;/item&gt;&lt;item&gt;113&lt;/item&gt;&lt;item&gt;114&lt;/item&gt;&lt;item&gt;115&lt;/item&gt;&lt;item&gt;116&lt;/item&gt;&lt;item&gt;118&lt;/item&gt;&lt;item&gt;119&lt;/item&gt;&lt;item&gt;120&lt;/item&gt;&lt;item&gt;121&lt;/item&gt;&lt;item&gt;128&lt;/item&gt;&lt;item&gt;129&lt;/item&gt;&lt;item&gt;130&lt;/item&gt;&lt;item&gt;131&lt;/item&gt;&lt;item&gt;132&lt;/item&gt;&lt;item&gt;133&lt;/item&gt;&lt;item&gt;134&lt;/item&gt;&lt;item&gt;180&lt;/item&gt;&lt;item&gt;181&lt;/item&gt;&lt;item&gt;189&lt;/item&gt;&lt;item&gt;190&lt;/item&gt;&lt;item&gt;192&lt;/item&gt;&lt;item&gt;193&lt;/item&gt;&lt;item&gt;194&lt;/item&gt;&lt;item&gt;197&lt;/item&gt;&lt;item&gt;203&lt;/item&gt;&lt;item&gt;210&lt;/item&gt;&lt;item&gt;217&lt;/item&gt;&lt;item&gt;256&lt;/item&gt;&lt;item&gt;257&lt;/item&gt;&lt;item&gt;258&lt;/item&gt;&lt;item&gt;260&lt;/item&gt;&lt;item&gt;261&lt;/item&gt;&lt;item&gt;262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/record-ids&gt;&lt;/item&gt;&lt;/Libraries&gt;"/>
  </w:docVars>
  <w:rsids>
    <w:rsidRoot w:val="00B1688C"/>
    <w:rsid w:val="0000433D"/>
    <w:rsid w:val="00006B9F"/>
    <w:rsid w:val="0001502A"/>
    <w:rsid w:val="00015E4B"/>
    <w:rsid w:val="00016224"/>
    <w:rsid w:val="000254CB"/>
    <w:rsid w:val="000274D0"/>
    <w:rsid w:val="000333C6"/>
    <w:rsid w:val="00034045"/>
    <w:rsid w:val="00034830"/>
    <w:rsid w:val="000366F0"/>
    <w:rsid w:val="00036A1A"/>
    <w:rsid w:val="0004312D"/>
    <w:rsid w:val="000476EB"/>
    <w:rsid w:val="00047C63"/>
    <w:rsid w:val="00052C9F"/>
    <w:rsid w:val="0005620A"/>
    <w:rsid w:val="00056C78"/>
    <w:rsid w:val="0006071E"/>
    <w:rsid w:val="00064751"/>
    <w:rsid w:val="00065094"/>
    <w:rsid w:val="0006532D"/>
    <w:rsid w:val="00071768"/>
    <w:rsid w:val="00073EF7"/>
    <w:rsid w:val="00083C6C"/>
    <w:rsid w:val="000849CB"/>
    <w:rsid w:val="000850E7"/>
    <w:rsid w:val="00085432"/>
    <w:rsid w:val="00087DDA"/>
    <w:rsid w:val="00090141"/>
    <w:rsid w:val="000908B4"/>
    <w:rsid w:val="0009472F"/>
    <w:rsid w:val="000947A9"/>
    <w:rsid w:val="00094EF7"/>
    <w:rsid w:val="00097DC0"/>
    <w:rsid w:val="000A1AE0"/>
    <w:rsid w:val="000A1EDE"/>
    <w:rsid w:val="000A7115"/>
    <w:rsid w:val="000A73EB"/>
    <w:rsid w:val="000B05F6"/>
    <w:rsid w:val="000B1BE2"/>
    <w:rsid w:val="000C6212"/>
    <w:rsid w:val="000C63B0"/>
    <w:rsid w:val="000C6860"/>
    <w:rsid w:val="000D2314"/>
    <w:rsid w:val="000D2C2F"/>
    <w:rsid w:val="000D38AE"/>
    <w:rsid w:val="000D598C"/>
    <w:rsid w:val="000E3EBE"/>
    <w:rsid w:val="000F54C7"/>
    <w:rsid w:val="000F6A2B"/>
    <w:rsid w:val="000F7371"/>
    <w:rsid w:val="000F7DF1"/>
    <w:rsid w:val="0010232B"/>
    <w:rsid w:val="00104ABB"/>
    <w:rsid w:val="00107502"/>
    <w:rsid w:val="00107936"/>
    <w:rsid w:val="00113B1A"/>
    <w:rsid w:val="001156CD"/>
    <w:rsid w:val="00115784"/>
    <w:rsid w:val="00121086"/>
    <w:rsid w:val="00130E40"/>
    <w:rsid w:val="001345BB"/>
    <w:rsid w:val="0013541D"/>
    <w:rsid w:val="001420DC"/>
    <w:rsid w:val="0014230C"/>
    <w:rsid w:val="00145854"/>
    <w:rsid w:val="001508D4"/>
    <w:rsid w:val="00151B8F"/>
    <w:rsid w:val="00153894"/>
    <w:rsid w:val="00156908"/>
    <w:rsid w:val="00157019"/>
    <w:rsid w:val="00164FD4"/>
    <w:rsid w:val="0016719B"/>
    <w:rsid w:val="00176634"/>
    <w:rsid w:val="00177529"/>
    <w:rsid w:val="00186406"/>
    <w:rsid w:val="00191BD0"/>
    <w:rsid w:val="00196C05"/>
    <w:rsid w:val="001A0F83"/>
    <w:rsid w:val="001A16E8"/>
    <w:rsid w:val="001A1F4B"/>
    <w:rsid w:val="001A2D73"/>
    <w:rsid w:val="001A569C"/>
    <w:rsid w:val="001A783D"/>
    <w:rsid w:val="001B1E52"/>
    <w:rsid w:val="001B31DA"/>
    <w:rsid w:val="001B5A87"/>
    <w:rsid w:val="001C186B"/>
    <w:rsid w:val="001C1E07"/>
    <w:rsid w:val="001C2685"/>
    <w:rsid w:val="001C4747"/>
    <w:rsid w:val="001C6582"/>
    <w:rsid w:val="001D47E9"/>
    <w:rsid w:val="001E4655"/>
    <w:rsid w:val="001E509B"/>
    <w:rsid w:val="001E7359"/>
    <w:rsid w:val="001E7ADF"/>
    <w:rsid w:val="001E7C14"/>
    <w:rsid w:val="001F0AA7"/>
    <w:rsid w:val="001F5C24"/>
    <w:rsid w:val="002070C7"/>
    <w:rsid w:val="00207D16"/>
    <w:rsid w:val="0021254E"/>
    <w:rsid w:val="00213A48"/>
    <w:rsid w:val="002140CE"/>
    <w:rsid w:val="0021544D"/>
    <w:rsid w:val="00216980"/>
    <w:rsid w:val="002268D0"/>
    <w:rsid w:val="002327C2"/>
    <w:rsid w:val="002336BF"/>
    <w:rsid w:val="00233AEC"/>
    <w:rsid w:val="00234DE3"/>
    <w:rsid w:val="002433A1"/>
    <w:rsid w:val="00244432"/>
    <w:rsid w:val="00244604"/>
    <w:rsid w:val="00251D11"/>
    <w:rsid w:val="002528CE"/>
    <w:rsid w:val="0025305E"/>
    <w:rsid w:val="00253499"/>
    <w:rsid w:val="00255278"/>
    <w:rsid w:val="00255FEB"/>
    <w:rsid w:val="002570FE"/>
    <w:rsid w:val="00257CF7"/>
    <w:rsid w:val="002619A8"/>
    <w:rsid w:val="00263526"/>
    <w:rsid w:val="00263D2B"/>
    <w:rsid w:val="002662C6"/>
    <w:rsid w:val="00266420"/>
    <w:rsid w:val="00266E39"/>
    <w:rsid w:val="00270762"/>
    <w:rsid w:val="00271AB9"/>
    <w:rsid w:val="00274772"/>
    <w:rsid w:val="002748F6"/>
    <w:rsid w:val="00275093"/>
    <w:rsid w:val="00275E41"/>
    <w:rsid w:val="0027687C"/>
    <w:rsid w:val="002772A3"/>
    <w:rsid w:val="002800C3"/>
    <w:rsid w:val="00280967"/>
    <w:rsid w:val="0028303F"/>
    <w:rsid w:val="00283AEE"/>
    <w:rsid w:val="00284D2F"/>
    <w:rsid w:val="00285610"/>
    <w:rsid w:val="002859A9"/>
    <w:rsid w:val="0029119B"/>
    <w:rsid w:val="00296534"/>
    <w:rsid w:val="002A0BA3"/>
    <w:rsid w:val="002A2E39"/>
    <w:rsid w:val="002A5A10"/>
    <w:rsid w:val="002A711E"/>
    <w:rsid w:val="002A7664"/>
    <w:rsid w:val="002B270D"/>
    <w:rsid w:val="002B4854"/>
    <w:rsid w:val="002B6C13"/>
    <w:rsid w:val="002B7AF6"/>
    <w:rsid w:val="002C6651"/>
    <w:rsid w:val="002C6DDD"/>
    <w:rsid w:val="002D169E"/>
    <w:rsid w:val="002D5720"/>
    <w:rsid w:val="002E04B0"/>
    <w:rsid w:val="002E36B0"/>
    <w:rsid w:val="002E4C00"/>
    <w:rsid w:val="002E60D0"/>
    <w:rsid w:val="002E7998"/>
    <w:rsid w:val="002F26E2"/>
    <w:rsid w:val="00300598"/>
    <w:rsid w:val="0030088D"/>
    <w:rsid w:val="003051D1"/>
    <w:rsid w:val="00305C03"/>
    <w:rsid w:val="00310CD1"/>
    <w:rsid w:val="003130B9"/>
    <w:rsid w:val="00313C57"/>
    <w:rsid w:val="00314DD3"/>
    <w:rsid w:val="003162FE"/>
    <w:rsid w:val="00320C82"/>
    <w:rsid w:val="00322BA9"/>
    <w:rsid w:val="00330C5A"/>
    <w:rsid w:val="00333A04"/>
    <w:rsid w:val="003343BA"/>
    <w:rsid w:val="00340D8E"/>
    <w:rsid w:val="00341EC1"/>
    <w:rsid w:val="00343B90"/>
    <w:rsid w:val="003467BE"/>
    <w:rsid w:val="003472BE"/>
    <w:rsid w:val="00354CB0"/>
    <w:rsid w:val="003564A1"/>
    <w:rsid w:val="00356CBC"/>
    <w:rsid w:val="00357DB0"/>
    <w:rsid w:val="00362A6A"/>
    <w:rsid w:val="0036305C"/>
    <w:rsid w:val="003673D1"/>
    <w:rsid w:val="00370586"/>
    <w:rsid w:val="00370BE1"/>
    <w:rsid w:val="00372C9E"/>
    <w:rsid w:val="00373242"/>
    <w:rsid w:val="00383E36"/>
    <w:rsid w:val="003850F1"/>
    <w:rsid w:val="003931DD"/>
    <w:rsid w:val="0039330D"/>
    <w:rsid w:val="00393B59"/>
    <w:rsid w:val="003942E3"/>
    <w:rsid w:val="0039682A"/>
    <w:rsid w:val="003A3148"/>
    <w:rsid w:val="003A3232"/>
    <w:rsid w:val="003A3658"/>
    <w:rsid w:val="003A36A8"/>
    <w:rsid w:val="003A6B9E"/>
    <w:rsid w:val="003B0B5C"/>
    <w:rsid w:val="003B0E3A"/>
    <w:rsid w:val="003B1489"/>
    <w:rsid w:val="003B37F1"/>
    <w:rsid w:val="003C039B"/>
    <w:rsid w:val="003C095D"/>
    <w:rsid w:val="003C1705"/>
    <w:rsid w:val="003C582B"/>
    <w:rsid w:val="003D429E"/>
    <w:rsid w:val="003D4708"/>
    <w:rsid w:val="003D5D4F"/>
    <w:rsid w:val="003D6496"/>
    <w:rsid w:val="003E0C27"/>
    <w:rsid w:val="003E193F"/>
    <w:rsid w:val="003E476E"/>
    <w:rsid w:val="003E4E54"/>
    <w:rsid w:val="003E6B5F"/>
    <w:rsid w:val="003E742E"/>
    <w:rsid w:val="003F1ECC"/>
    <w:rsid w:val="003F5CDA"/>
    <w:rsid w:val="00401047"/>
    <w:rsid w:val="00404005"/>
    <w:rsid w:val="00405F68"/>
    <w:rsid w:val="00406D98"/>
    <w:rsid w:val="00407227"/>
    <w:rsid w:val="004115C5"/>
    <w:rsid w:val="004120D9"/>
    <w:rsid w:val="00414960"/>
    <w:rsid w:val="00415390"/>
    <w:rsid w:val="0042197B"/>
    <w:rsid w:val="00422C05"/>
    <w:rsid w:val="004245B5"/>
    <w:rsid w:val="0042593D"/>
    <w:rsid w:val="004332BE"/>
    <w:rsid w:val="00435810"/>
    <w:rsid w:val="0043591B"/>
    <w:rsid w:val="004412BA"/>
    <w:rsid w:val="004449C9"/>
    <w:rsid w:val="00446D64"/>
    <w:rsid w:val="004533B8"/>
    <w:rsid w:val="004537B0"/>
    <w:rsid w:val="00455D62"/>
    <w:rsid w:val="004568A2"/>
    <w:rsid w:val="00457A37"/>
    <w:rsid w:val="00460626"/>
    <w:rsid w:val="004617B4"/>
    <w:rsid w:val="00463923"/>
    <w:rsid w:val="004659A7"/>
    <w:rsid w:val="004666FF"/>
    <w:rsid w:val="004668DA"/>
    <w:rsid w:val="00481BFF"/>
    <w:rsid w:val="0048214B"/>
    <w:rsid w:val="00483963"/>
    <w:rsid w:val="00487108"/>
    <w:rsid w:val="004915F8"/>
    <w:rsid w:val="004A268F"/>
    <w:rsid w:val="004A3CF0"/>
    <w:rsid w:val="004B5F1C"/>
    <w:rsid w:val="004B6359"/>
    <w:rsid w:val="004B7B96"/>
    <w:rsid w:val="004C5053"/>
    <w:rsid w:val="004D02D9"/>
    <w:rsid w:val="004D2BA9"/>
    <w:rsid w:val="004D3D72"/>
    <w:rsid w:val="004D3E62"/>
    <w:rsid w:val="004D70D1"/>
    <w:rsid w:val="004D7874"/>
    <w:rsid w:val="004E0054"/>
    <w:rsid w:val="004E07F7"/>
    <w:rsid w:val="004E443C"/>
    <w:rsid w:val="004E4854"/>
    <w:rsid w:val="004E632C"/>
    <w:rsid w:val="004E692B"/>
    <w:rsid w:val="004F4B6C"/>
    <w:rsid w:val="00504098"/>
    <w:rsid w:val="005046ED"/>
    <w:rsid w:val="005075DD"/>
    <w:rsid w:val="0051006A"/>
    <w:rsid w:val="0051608F"/>
    <w:rsid w:val="00517055"/>
    <w:rsid w:val="00520585"/>
    <w:rsid w:val="00526702"/>
    <w:rsid w:val="0053387C"/>
    <w:rsid w:val="00534FAC"/>
    <w:rsid w:val="00541022"/>
    <w:rsid w:val="00542D89"/>
    <w:rsid w:val="0054305F"/>
    <w:rsid w:val="005441D0"/>
    <w:rsid w:val="0054644F"/>
    <w:rsid w:val="00546F57"/>
    <w:rsid w:val="00553DB1"/>
    <w:rsid w:val="005542EF"/>
    <w:rsid w:val="00554361"/>
    <w:rsid w:val="0055551D"/>
    <w:rsid w:val="00556780"/>
    <w:rsid w:val="00556F03"/>
    <w:rsid w:val="00562324"/>
    <w:rsid w:val="005674F5"/>
    <w:rsid w:val="0057044E"/>
    <w:rsid w:val="00572436"/>
    <w:rsid w:val="0057335C"/>
    <w:rsid w:val="005759B5"/>
    <w:rsid w:val="00575AE9"/>
    <w:rsid w:val="00575D08"/>
    <w:rsid w:val="00576830"/>
    <w:rsid w:val="0058574E"/>
    <w:rsid w:val="005860D9"/>
    <w:rsid w:val="0059472E"/>
    <w:rsid w:val="00595EC8"/>
    <w:rsid w:val="005A7783"/>
    <w:rsid w:val="005B123F"/>
    <w:rsid w:val="005B3331"/>
    <w:rsid w:val="005B6840"/>
    <w:rsid w:val="005B7C38"/>
    <w:rsid w:val="005C02AB"/>
    <w:rsid w:val="005C0C66"/>
    <w:rsid w:val="005C0E61"/>
    <w:rsid w:val="005C1A26"/>
    <w:rsid w:val="005C6301"/>
    <w:rsid w:val="005C7D39"/>
    <w:rsid w:val="005D2FE3"/>
    <w:rsid w:val="005D32A9"/>
    <w:rsid w:val="005D3D71"/>
    <w:rsid w:val="005D44B9"/>
    <w:rsid w:val="005D4EAC"/>
    <w:rsid w:val="005D5662"/>
    <w:rsid w:val="005D7C82"/>
    <w:rsid w:val="005E1804"/>
    <w:rsid w:val="005E5CFF"/>
    <w:rsid w:val="005F1DBC"/>
    <w:rsid w:val="005F1F99"/>
    <w:rsid w:val="005F37A7"/>
    <w:rsid w:val="005F3E42"/>
    <w:rsid w:val="005F4032"/>
    <w:rsid w:val="005F7BB9"/>
    <w:rsid w:val="00602874"/>
    <w:rsid w:val="006065EC"/>
    <w:rsid w:val="00606D11"/>
    <w:rsid w:val="00610187"/>
    <w:rsid w:val="00611A16"/>
    <w:rsid w:val="00612766"/>
    <w:rsid w:val="00617373"/>
    <w:rsid w:val="006246F7"/>
    <w:rsid w:val="00631A65"/>
    <w:rsid w:val="0063257E"/>
    <w:rsid w:val="00633A90"/>
    <w:rsid w:val="00633F4E"/>
    <w:rsid w:val="00637B2F"/>
    <w:rsid w:val="006403B5"/>
    <w:rsid w:val="006434BC"/>
    <w:rsid w:val="006447C1"/>
    <w:rsid w:val="006449EA"/>
    <w:rsid w:val="00646FC7"/>
    <w:rsid w:val="006522AD"/>
    <w:rsid w:val="006523B3"/>
    <w:rsid w:val="00652876"/>
    <w:rsid w:val="00652AE9"/>
    <w:rsid w:val="006546B2"/>
    <w:rsid w:val="0066120C"/>
    <w:rsid w:val="00663462"/>
    <w:rsid w:val="006655CD"/>
    <w:rsid w:val="00665673"/>
    <w:rsid w:val="0067160B"/>
    <w:rsid w:val="00671CE1"/>
    <w:rsid w:val="0067405C"/>
    <w:rsid w:val="00675501"/>
    <w:rsid w:val="00675C20"/>
    <w:rsid w:val="006764BF"/>
    <w:rsid w:val="00676C94"/>
    <w:rsid w:val="0068042D"/>
    <w:rsid w:val="00682DD6"/>
    <w:rsid w:val="00687456"/>
    <w:rsid w:val="00691C0C"/>
    <w:rsid w:val="006946B5"/>
    <w:rsid w:val="006970CE"/>
    <w:rsid w:val="006A056F"/>
    <w:rsid w:val="006A4997"/>
    <w:rsid w:val="006A4A20"/>
    <w:rsid w:val="006A7B25"/>
    <w:rsid w:val="006A7B3A"/>
    <w:rsid w:val="006B050C"/>
    <w:rsid w:val="006B0E9F"/>
    <w:rsid w:val="006B3C80"/>
    <w:rsid w:val="006B48C4"/>
    <w:rsid w:val="006B6AE7"/>
    <w:rsid w:val="006B7B88"/>
    <w:rsid w:val="006C0E32"/>
    <w:rsid w:val="006C17DF"/>
    <w:rsid w:val="006C21A3"/>
    <w:rsid w:val="006C2D00"/>
    <w:rsid w:val="006C4759"/>
    <w:rsid w:val="006C5632"/>
    <w:rsid w:val="006C5EF5"/>
    <w:rsid w:val="006C6266"/>
    <w:rsid w:val="006C63F9"/>
    <w:rsid w:val="006D1423"/>
    <w:rsid w:val="006D2809"/>
    <w:rsid w:val="006E14EF"/>
    <w:rsid w:val="006E57DC"/>
    <w:rsid w:val="00704376"/>
    <w:rsid w:val="00704A20"/>
    <w:rsid w:val="00706F29"/>
    <w:rsid w:val="00707E40"/>
    <w:rsid w:val="00707EC3"/>
    <w:rsid w:val="00711011"/>
    <w:rsid w:val="00712FE7"/>
    <w:rsid w:val="007132F9"/>
    <w:rsid w:val="0071692B"/>
    <w:rsid w:val="007169E5"/>
    <w:rsid w:val="00725618"/>
    <w:rsid w:val="00732D85"/>
    <w:rsid w:val="00734550"/>
    <w:rsid w:val="00735363"/>
    <w:rsid w:val="00736B93"/>
    <w:rsid w:val="00740AC8"/>
    <w:rsid w:val="00741658"/>
    <w:rsid w:val="0074504F"/>
    <w:rsid w:val="00750BBD"/>
    <w:rsid w:val="007571F4"/>
    <w:rsid w:val="0076093F"/>
    <w:rsid w:val="00763727"/>
    <w:rsid w:val="00763CFA"/>
    <w:rsid w:val="00766EE9"/>
    <w:rsid w:val="007670CD"/>
    <w:rsid w:val="00770B31"/>
    <w:rsid w:val="00782AD3"/>
    <w:rsid w:val="00785278"/>
    <w:rsid w:val="00785D50"/>
    <w:rsid w:val="007868AF"/>
    <w:rsid w:val="00786CCF"/>
    <w:rsid w:val="00790DDD"/>
    <w:rsid w:val="00793689"/>
    <w:rsid w:val="00793A39"/>
    <w:rsid w:val="00796852"/>
    <w:rsid w:val="007A0169"/>
    <w:rsid w:val="007A393B"/>
    <w:rsid w:val="007A43B9"/>
    <w:rsid w:val="007A6292"/>
    <w:rsid w:val="007A6873"/>
    <w:rsid w:val="007B4F8D"/>
    <w:rsid w:val="007C2AE3"/>
    <w:rsid w:val="007C3C75"/>
    <w:rsid w:val="007C51F0"/>
    <w:rsid w:val="007C5581"/>
    <w:rsid w:val="007C6C2A"/>
    <w:rsid w:val="007D20E3"/>
    <w:rsid w:val="007D2DA3"/>
    <w:rsid w:val="007D42E0"/>
    <w:rsid w:val="007D467E"/>
    <w:rsid w:val="007D488E"/>
    <w:rsid w:val="007D5D77"/>
    <w:rsid w:val="007D7206"/>
    <w:rsid w:val="007D7BE5"/>
    <w:rsid w:val="007E15F6"/>
    <w:rsid w:val="007E2282"/>
    <w:rsid w:val="007E3EC1"/>
    <w:rsid w:val="007E462D"/>
    <w:rsid w:val="007E5917"/>
    <w:rsid w:val="007E7CF4"/>
    <w:rsid w:val="007F2EFB"/>
    <w:rsid w:val="007F6444"/>
    <w:rsid w:val="00801198"/>
    <w:rsid w:val="008012D6"/>
    <w:rsid w:val="00801DC7"/>
    <w:rsid w:val="00802CD0"/>
    <w:rsid w:val="00803413"/>
    <w:rsid w:val="00803A07"/>
    <w:rsid w:val="00805873"/>
    <w:rsid w:val="00811D3B"/>
    <w:rsid w:val="0081344A"/>
    <w:rsid w:val="008153EA"/>
    <w:rsid w:val="00816145"/>
    <w:rsid w:val="008163C0"/>
    <w:rsid w:val="008164EA"/>
    <w:rsid w:val="00817ECD"/>
    <w:rsid w:val="0082237F"/>
    <w:rsid w:val="00822416"/>
    <w:rsid w:val="008244F2"/>
    <w:rsid w:val="008251F1"/>
    <w:rsid w:val="00831029"/>
    <w:rsid w:val="008334EA"/>
    <w:rsid w:val="00836980"/>
    <w:rsid w:val="00836E8F"/>
    <w:rsid w:val="00852064"/>
    <w:rsid w:val="0085551D"/>
    <w:rsid w:val="00855AED"/>
    <w:rsid w:val="00857DB7"/>
    <w:rsid w:val="00857F45"/>
    <w:rsid w:val="008604F7"/>
    <w:rsid w:val="00860AA3"/>
    <w:rsid w:val="00861B46"/>
    <w:rsid w:val="00862050"/>
    <w:rsid w:val="0086302F"/>
    <w:rsid w:val="008666F0"/>
    <w:rsid w:val="00871EAE"/>
    <w:rsid w:val="00875D10"/>
    <w:rsid w:val="0088407D"/>
    <w:rsid w:val="008866F3"/>
    <w:rsid w:val="00887CF0"/>
    <w:rsid w:val="00892F4A"/>
    <w:rsid w:val="00893531"/>
    <w:rsid w:val="00894945"/>
    <w:rsid w:val="00894CB1"/>
    <w:rsid w:val="00895E93"/>
    <w:rsid w:val="008A0E9D"/>
    <w:rsid w:val="008A1F1F"/>
    <w:rsid w:val="008A28A3"/>
    <w:rsid w:val="008A3243"/>
    <w:rsid w:val="008B67AA"/>
    <w:rsid w:val="008C1A99"/>
    <w:rsid w:val="008C228A"/>
    <w:rsid w:val="008C3087"/>
    <w:rsid w:val="008C3C23"/>
    <w:rsid w:val="008C51D2"/>
    <w:rsid w:val="008C5561"/>
    <w:rsid w:val="008D0D3C"/>
    <w:rsid w:val="008D2481"/>
    <w:rsid w:val="008D4629"/>
    <w:rsid w:val="008D7281"/>
    <w:rsid w:val="008E1AE8"/>
    <w:rsid w:val="008E3151"/>
    <w:rsid w:val="008E6767"/>
    <w:rsid w:val="008F0811"/>
    <w:rsid w:val="008F12D6"/>
    <w:rsid w:val="008F3129"/>
    <w:rsid w:val="008F3BA8"/>
    <w:rsid w:val="008F4C8E"/>
    <w:rsid w:val="008F558E"/>
    <w:rsid w:val="008F6E64"/>
    <w:rsid w:val="00905B2B"/>
    <w:rsid w:val="00906309"/>
    <w:rsid w:val="00911EFB"/>
    <w:rsid w:val="0091312A"/>
    <w:rsid w:val="00922713"/>
    <w:rsid w:val="009261C3"/>
    <w:rsid w:val="00930B07"/>
    <w:rsid w:val="00930B5A"/>
    <w:rsid w:val="00936B6E"/>
    <w:rsid w:val="009374B0"/>
    <w:rsid w:val="00937655"/>
    <w:rsid w:val="00941954"/>
    <w:rsid w:val="00942CC8"/>
    <w:rsid w:val="00943CDE"/>
    <w:rsid w:val="009446F4"/>
    <w:rsid w:val="0094543A"/>
    <w:rsid w:val="009469CF"/>
    <w:rsid w:val="00947425"/>
    <w:rsid w:val="00952495"/>
    <w:rsid w:val="009534C1"/>
    <w:rsid w:val="009575DA"/>
    <w:rsid w:val="00957E9D"/>
    <w:rsid w:val="00960A23"/>
    <w:rsid w:val="00961064"/>
    <w:rsid w:val="00964658"/>
    <w:rsid w:val="00965EB1"/>
    <w:rsid w:val="00965F5C"/>
    <w:rsid w:val="009712C2"/>
    <w:rsid w:val="0097133F"/>
    <w:rsid w:val="00977318"/>
    <w:rsid w:val="0098568A"/>
    <w:rsid w:val="009857A9"/>
    <w:rsid w:val="0098715F"/>
    <w:rsid w:val="009917FF"/>
    <w:rsid w:val="00991EAB"/>
    <w:rsid w:val="00992AA9"/>
    <w:rsid w:val="00994772"/>
    <w:rsid w:val="00995FEB"/>
    <w:rsid w:val="009A0485"/>
    <w:rsid w:val="009A1623"/>
    <w:rsid w:val="009A1A70"/>
    <w:rsid w:val="009A262E"/>
    <w:rsid w:val="009A2C8B"/>
    <w:rsid w:val="009A6090"/>
    <w:rsid w:val="009A78D5"/>
    <w:rsid w:val="009B0C43"/>
    <w:rsid w:val="009B1FBB"/>
    <w:rsid w:val="009C01C7"/>
    <w:rsid w:val="009C0BD1"/>
    <w:rsid w:val="009C1479"/>
    <w:rsid w:val="009C5BFE"/>
    <w:rsid w:val="009C6493"/>
    <w:rsid w:val="009C755F"/>
    <w:rsid w:val="009D0957"/>
    <w:rsid w:val="009D17B4"/>
    <w:rsid w:val="009D3552"/>
    <w:rsid w:val="009D4BC6"/>
    <w:rsid w:val="009E11FE"/>
    <w:rsid w:val="009E16E4"/>
    <w:rsid w:val="009E3460"/>
    <w:rsid w:val="009E470F"/>
    <w:rsid w:val="009E6EAA"/>
    <w:rsid w:val="009E762E"/>
    <w:rsid w:val="009F0058"/>
    <w:rsid w:val="009F0852"/>
    <w:rsid w:val="009F1632"/>
    <w:rsid w:val="009F3C72"/>
    <w:rsid w:val="009F41BF"/>
    <w:rsid w:val="009F4790"/>
    <w:rsid w:val="009F4C1D"/>
    <w:rsid w:val="009F5321"/>
    <w:rsid w:val="00A00C4B"/>
    <w:rsid w:val="00A044A9"/>
    <w:rsid w:val="00A076CA"/>
    <w:rsid w:val="00A0774F"/>
    <w:rsid w:val="00A1281F"/>
    <w:rsid w:val="00A12AA5"/>
    <w:rsid w:val="00A14CB3"/>
    <w:rsid w:val="00A16EFF"/>
    <w:rsid w:val="00A3201E"/>
    <w:rsid w:val="00A33BD4"/>
    <w:rsid w:val="00A365AC"/>
    <w:rsid w:val="00A42280"/>
    <w:rsid w:val="00A42EAB"/>
    <w:rsid w:val="00A42F94"/>
    <w:rsid w:val="00A4312E"/>
    <w:rsid w:val="00A43CC3"/>
    <w:rsid w:val="00A51453"/>
    <w:rsid w:val="00A51C99"/>
    <w:rsid w:val="00A52394"/>
    <w:rsid w:val="00A52EB9"/>
    <w:rsid w:val="00A53676"/>
    <w:rsid w:val="00A53A4A"/>
    <w:rsid w:val="00A56A18"/>
    <w:rsid w:val="00A61A5D"/>
    <w:rsid w:val="00A63338"/>
    <w:rsid w:val="00A6421D"/>
    <w:rsid w:val="00A676D9"/>
    <w:rsid w:val="00A7578E"/>
    <w:rsid w:val="00A75EEB"/>
    <w:rsid w:val="00A7663A"/>
    <w:rsid w:val="00A8089E"/>
    <w:rsid w:val="00A82F6B"/>
    <w:rsid w:val="00A83A75"/>
    <w:rsid w:val="00A85A87"/>
    <w:rsid w:val="00A87117"/>
    <w:rsid w:val="00A87484"/>
    <w:rsid w:val="00A874B4"/>
    <w:rsid w:val="00A923C9"/>
    <w:rsid w:val="00A92F06"/>
    <w:rsid w:val="00A958F3"/>
    <w:rsid w:val="00A95907"/>
    <w:rsid w:val="00A96509"/>
    <w:rsid w:val="00AA2670"/>
    <w:rsid w:val="00AA38F7"/>
    <w:rsid w:val="00AA633E"/>
    <w:rsid w:val="00AA68DA"/>
    <w:rsid w:val="00AB1CD5"/>
    <w:rsid w:val="00AB5CDA"/>
    <w:rsid w:val="00AB7675"/>
    <w:rsid w:val="00AB7815"/>
    <w:rsid w:val="00AC0CEC"/>
    <w:rsid w:val="00AD5115"/>
    <w:rsid w:val="00AD6DB4"/>
    <w:rsid w:val="00AE1C60"/>
    <w:rsid w:val="00AE4501"/>
    <w:rsid w:val="00AE4943"/>
    <w:rsid w:val="00AE67BC"/>
    <w:rsid w:val="00AE7EB7"/>
    <w:rsid w:val="00AF1C99"/>
    <w:rsid w:val="00AF3162"/>
    <w:rsid w:val="00B0395C"/>
    <w:rsid w:val="00B053FB"/>
    <w:rsid w:val="00B055EF"/>
    <w:rsid w:val="00B076FA"/>
    <w:rsid w:val="00B1271E"/>
    <w:rsid w:val="00B13701"/>
    <w:rsid w:val="00B138F5"/>
    <w:rsid w:val="00B13942"/>
    <w:rsid w:val="00B160D5"/>
    <w:rsid w:val="00B1688C"/>
    <w:rsid w:val="00B1721B"/>
    <w:rsid w:val="00B17C84"/>
    <w:rsid w:val="00B20B90"/>
    <w:rsid w:val="00B22C46"/>
    <w:rsid w:val="00B253CE"/>
    <w:rsid w:val="00B32352"/>
    <w:rsid w:val="00B32DE2"/>
    <w:rsid w:val="00B35664"/>
    <w:rsid w:val="00B3607C"/>
    <w:rsid w:val="00B434C1"/>
    <w:rsid w:val="00B43E62"/>
    <w:rsid w:val="00B4520C"/>
    <w:rsid w:val="00B45752"/>
    <w:rsid w:val="00B46698"/>
    <w:rsid w:val="00B501BA"/>
    <w:rsid w:val="00B508D8"/>
    <w:rsid w:val="00B50BAB"/>
    <w:rsid w:val="00B566F6"/>
    <w:rsid w:val="00B568FB"/>
    <w:rsid w:val="00B66C03"/>
    <w:rsid w:val="00B742DE"/>
    <w:rsid w:val="00B744CE"/>
    <w:rsid w:val="00B801B5"/>
    <w:rsid w:val="00B82C2D"/>
    <w:rsid w:val="00B86473"/>
    <w:rsid w:val="00B875F8"/>
    <w:rsid w:val="00B87ABA"/>
    <w:rsid w:val="00B909BD"/>
    <w:rsid w:val="00B9209E"/>
    <w:rsid w:val="00B92AC6"/>
    <w:rsid w:val="00B92F3A"/>
    <w:rsid w:val="00B935DF"/>
    <w:rsid w:val="00B93806"/>
    <w:rsid w:val="00B96118"/>
    <w:rsid w:val="00BA0D76"/>
    <w:rsid w:val="00BA115B"/>
    <w:rsid w:val="00BA4BA6"/>
    <w:rsid w:val="00BA6125"/>
    <w:rsid w:val="00BA62CB"/>
    <w:rsid w:val="00BA65DE"/>
    <w:rsid w:val="00BA73C8"/>
    <w:rsid w:val="00BA78A0"/>
    <w:rsid w:val="00BA7F7C"/>
    <w:rsid w:val="00BB4164"/>
    <w:rsid w:val="00BC1B7B"/>
    <w:rsid w:val="00BC313D"/>
    <w:rsid w:val="00BC4794"/>
    <w:rsid w:val="00BD0932"/>
    <w:rsid w:val="00BD141D"/>
    <w:rsid w:val="00BD2814"/>
    <w:rsid w:val="00BD5CC8"/>
    <w:rsid w:val="00BE067A"/>
    <w:rsid w:val="00BE40AF"/>
    <w:rsid w:val="00BE7B0F"/>
    <w:rsid w:val="00BF1E8B"/>
    <w:rsid w:val="00BF24CD"/>
    <w:rsid w:val="00BF3A04"/>
    <w:rsid w:val="00BF4283"/>
    <w:rsid w:val="00BF5AA3"/>
    <w:rsid w:val="00C01AE3"/>
    <w:rsid w:val="00C14126"/>
    <w:rsid w:val="00C20101"/>
    <w:rsid w:val="00C213A1"/>
    <w:rsid w:val="00C23180"/>
    <w:rsid w:val="00C26B78"/>
    <w:rsid w:val="00C27E82"/>
    <w:rsid w:val="00C3290B"/>
    <w:rsid w:val="00C33C7B"/>
    <w:rsid w:val="00C34B09"/>
    <w:rsid w:val="00C36D5D"/>
    <w:rsid w:val="00C36E50"/>
    <w:rsid w:val="00C415E1"/>
    <w:rsid w:val="00C41F92"/>
    <w:rsid w:val="00C45D88"/>
    <w:rsid w:val="00C518FE"/>
    <w:rsid w:val="00C532BE"/>
    <w:rsid w:val="00C540E1"/>
    <w:rsid w:val="00C548B4"/>
    <w:rsid w:val="00C60C30"/>
    <w:rsid w:val="00C62855"/>
    <w:rsid w:val="00C63FC5"/>
    <w:rsid w:val="00C655BD"/>
    <w:rsid w:val="00C73927"/>
    <w:rsid w:val="00C73C69"/>
    <w:rsid w:val="00C7727E"/>
    <w:rsid w:val="00C82CC6"/>
    <w:rsid w:val="00C84462"/>
    <w:rsid w:val="00C84E6D"/>
    <w:rsid w:val="00C851EF"/>
    <w:rsid w:val="00C85299"/>
    <w:rsid w:val="00C86C8F"/>
    <w:rsid w:val="00C94A7B"/>
    <w:rsid w:val="00C966E8"/>
    <w:rsid w:val="00C96F07"/>
    <w:rsid w:val="00C97E2A"/>
    <w:rsid w:val="00CA190F"/>
    <w:rsid w:val="00CA2437"/>
    <w:rsid w:val="00CA24A5"/>
    <w:rsid w:val="00CA39A7"/>
    <w:rsid w:val="00CA68A5"/>
    <w:rsid w:val="00CA6A88"/>
    <w:rsid w:val="00CA7824"/>
    <w:rsid w:val="00CB1BEB"/>
    <w:rsid w:val="00CB39E6"/>
    <w:rsid w:val="00CB5678"/>
    <w:rsid w:val="00CB5832"/>
    <w:rsid w:val="00CB6009"/>
    <w:rsid w:val="00CB730A"/>
    <w:rsid w:val="00CB7854"/>
    <w:rsid w:val="00CC0415"/>
    <w:rsid w:val="00CC5E14"/>
    <w:rsid w:val="00CD3FAA"/>
    <w:rsid w:val="00CD4E79"/>
    <w:rsid w:val="00CD6450"/>
    <w:rsid w:val="00CE063C"/>
    <w:rsid w:val="00CE10B8"/>
    <w:rsid w:val="00CE58F6"/>
    <w:rsid w:val="00CF40C7"/>
    <w:rsid w:val="00CF4AAB"/>
    <w:rsid w:val="00CF4CBB"/>
    <w:rsid w:val="00CF73AF"/>
    <w:rsid w:val="00CF7F3A"/>
    <w:rsid w:val="00D0083D"/>
    <w:rsid w:val="00D01339"/>
    <w:rsid w:val="00D03BAF"/>
    <w:rsid w:val="00D055B4"/>
    <w:rsid w:val="00D0728E"/>
    <w:rsid w:val="00D10E55"/>
    <w:rsid w:val="00D126CE"/>
    <w:rsid w:val="00D12EF3"/>
    <w:rsid w:val="00D14FF4"/>
    <w:rsid w:val="00D175CD"/>
    <w:rsid w:val="00D204A7"/>
    <w:rsid w:val="00D2071A"/>
    <w:rsid w:val="00D20BE9"/>
    <w:rsid w:val="00D217DD"/>
    <w:rsid w:val="00D22C40"/>
    <w:rsid w:val="00D26E5A"/>
    <w:rsid w:val="00D33D40"/>
    <w:rsid w:val="00D35042"/>
    <w:rsid w:val="00D3543D"/>
    <w:rsid w:val="00D36975"/>
    <w:rsid w:val="00D37E65"/>
    <w:rsid w:val="00D41310"/>
    <w:rsid w:val="00D417C9"/>
    <w:rsid w:val="00D450B6"/>
    <w:rsid w:val="00D45900"/>
    <w:rsid w:val="00D50794"/>
    <w:rsid w:val="00D5192A"/>
    <w:rsid w:val="00D53029"/>
    <w:rsid w:val="00D5429B"/>
    <w:rsid w:val="00D55646"/>
    <w:rsid w:val="00D63656"/>
    <w:rsid w:val="00D63FF5"/>
    <w:rsid w:val="00D6479A"/>
    <w:rsid w:val="00D70374"/>
    <w:rsid w:val="00D727C0"/>
    <w:rsid w:val="00D75C72"/>
    <w:rsid w:val="00D762A6"/>
    <w:rsid w:val="00D83C2D"/>
    <w:rsid w:val="00D83F63"/>
    <w:rsid w:val="00D84E6A"/>
    <w:rsid w:val="00D874C6"/>
    <w:rsid w:val="00D90D83"/>
    <w:rsid w:val="00D940F4"/>
    <w:rsid w:val="00D9777E"/>
    <w:rsid w:val="00D97960"/>
    <w:rsid w:val="00D97F5D"/>
    <w:rsid w:val="00DA2414"/>
    <w:rsid w:val="00DA2EFC"/>
    <w:rsid w:val="00DA4FCF"/>
    <w:rsid w:val="00DA515F"/>
    <w:rsid w:val="00DA6F3E"/>
    <w:rsid w:val="00DA7926"/>
    <w:rsid w:val="00DA7E3A"/>
    <w:rsid w:val="00DB25F1"/>
    <w:rsid w:val="00DB3A28"/>
    <w:rsid w:val="00DB3CDA"/>
    <w:rsid w:val="00DB5913"/>
    <w:rsid w:val="00DB7A9A"/>
    <w:rsid w:val="00DB7ACE"/>
    <w:rsid w:val="00DC0F26"/>
    <w:rsid w:val="00DC12BA"/>
    <w:rsid w:val="00DC1595"/>
    <w:rsid w:val="00DC3146"/>
    <w:rsid w:val="00DC78D6"/>
    <w:rsid w:val="00DD0081"/>
    <w:rsid w:val="00DD0E9C"/>
    <w:rsid w:val="00DD1D01"/>
    <w:rsid w:val="00DD2015"/>
    <w:rsid w:val="00DD2947"/>
    <w:rsid w:val="00DD35FD"/>
    <w:rsid w:val="00DD4482"/>
    <w:rsid w:val="00DD4D67"/>
    <w:rsid w:val="00DF09D0"/>
    <w:rsid w:val="00DF1DAE"/>
    <w:rsid w:val="00DF3D15"/>
    <w:rsid w:val="00DF4C54"/>
    <w:rsid w:val="00E00A68"/>
    <w:rsid w:val="00E0218A"/>
    <w:rsid w:val="00E06071"/>
    <w:rsid w:val="00E0615A"/>
    <w:rsid w:val="00E100AC"/>
    <w:rsid w:val="00E10C05"/>
    <w:rsid w:val="00E10C18"/>
    <w:rsid w:val="00E1197D"/>
    <w:rsid w:val="00E168C9"/>
    <w:rsid w:val="00E17B6C"/>
    <w:rsid w:val="00E17E9E"/>
    <w:rsid w:val="00E20317"/>
    <w:rsid w:val="00E20894"/>
    <w:rsid w:val="00E24601"/>
    <w:rsid w:val="00E255B4"/>
    <w:rsid w:val="00E3104D"/>
    <w:rsid w:val="00E3112A"/>
    <w:rsid w:val="00E35A14"/>
    <w:rsid w:val="00E372C6"/>
    <w:rsid w:val="00E467FB"/>
    <w:rsid w:val="00E51094"/>
    <w:rsid w:val="00E54969"/>
    <w:rsid w:val="00E568DA"/>
    <w:rsid w:val="00E5707A"/>
    <w:rsid w:val="00E602AC"/>
    <w:rsid w:val="00E60914"/>
    <w:rsid w:val="00E618AC"/>
    <w:rsid w:val="00E62FA4"/>
    <w:rsid w:val="00E647FD"/>
    <w:rsid w:val="00E6670E"/>
    <w:rsid w:val="00E70525"/>
    <w:rsid w:val="00E70649"/>
    <w:rsid w:val="00E706DC"/>
    <w:rsid w:val="00E72490"/>
    <w:rsid w:val="00E73BCB"/>
    <w:rsid w:val="00E81814"/>
    <w:rsid w:val="00E835F3"/>
    <w:rsid w:val="00E8406E"/>
    <w:rsid w:val="00E84F3E"/>
    <w:rsid w:val="00E858FB"/>
    <w:rsid w:val="00E8708D"/>
    <w:rsid w:val="00E87683"/>
    <w:rsid w:val="00E914ED"/>
    <w:rsid w:val="00E91969"/>
    <w:rsid w:val="00E91BFB"/>
    <w:rsid w:val="00E93CBF"/>
    <w:rsid w:val="00E972AB"/>
    <w:rsid w:val="00EA3171"/>
    <w:rsid w:val="00EA3F2B"/>
    <w:rsid w:val="00EA6233"/>
    <w:rsid w:val="00EA6A20"/>
    <w:rsid w:val="00EA7010"/>
    <w:rsid w:val="00EB032B"/>
    <w:rsid w:val="00EB0BE5"/>
    <w:rsid w:val="00EC1796"/>
    <w:rsid w:val="00EC4E39"/>
    <w:rsid w:val="00ED01EF"/>
    <w:rsid w:val="00ED1150"/>
    <w:rsid w:val="00ED1513"/>
    <w:rsid w:val="00ED2F3C"/>
    <w:rsid w:val="00EE33CE"/>
    <w:rsid w:val="00EE5CDB"/>
    <w:rsid w:val="00EE75AD"/>
    <w:rsid w:val="00EE7761"/>
    <w:rsid w:val="00EF54A4"/>
    <w:rsid w:val="00EF5ABA"/>
    <w:rsid w:val="00EF73D9"/>
    <w:rsid w:val="00EF7DD3"/>
    <w:rsid w:val="00F01519"/>
    <w:rsid w:val="00F05267"/>
    <w:rsid w:val="00F063A9"/>
    <w:rsid w:val="00F114DF"/>
    <w:rsid w:val="00F115E7"/>
    <w:rsid w:val="00F11B00"/>
    <w:rsid w:val="00F11D26"/>
    <w:rsid w:val="00F12679"/>
    <w:rsid w:val="00F1511C"/>
    <w:rsid w:val="00F22614"/>
    <w:rsid w:val="00F24346"/>
    <w:rsid w:val="00F26035"/>
    <w:rsid w:val="00F261DB"/>
    <w:rsid w:val="00F264C8"/>
    <w:rsid w:val="00F317C1"/>
    <w:rsid w:val="00F32B8E"/>
    <w:rsid w:val="00F33088"/>
    <w:rsid w:val="00F371D7"/>
    <w:rsid w:val="00F416A8"/>
    <w:rsid w:val="00F446AD"/>
    <w:rsid w:val="00F523DD"/>
    <w:rsid w:val="00F536DB"/>
    <w:rsid w:val="00F54C02"/>
    <w:rsid w:val="00F55083"/>
    <w:rsid w:val="00F552E9"/>
    <w:rsid w:val="00F62460"/>
    <w:rsid w:val="00F62BA4"/>
    <w:rsid w:val="00F659F8"/>
    <w:rsid w:val="00F76591"/>
    <w:rsid w:val="00F84130"/>
    <w:rsid w:val="00F864B7"/>
    <w:rsid w:val="00F87C1B"/>
    <w:rsid w:val="00F87DC4"/>
    <w:rsid w:val="00F93D30"/>
    <w:rsid w:val="00F95976"/>
    <w:rsid w:val="00F97621"/>
    <w:rsid w:val="00FA1889"/>
    <w:rsid w:val="00FA23A2"/>
    <w:rsid w:val="00FA3898"/>
    <w:rsid w:val="00FA4AB5"/>
    <w:rsid w:val="00FB2F19"/>
    <w:rsid w:val="00FB4EE3"/>
    <w:rsid w:val="00FB5868"/>
    <w:rsid w:val="00FB6E79"/>
    <w:rsid w:val="00FC0D5D"/>
    <w:rsid w:val="00FC10E2"/>
    <w:rsid w:val="00FC361E"/>
    <w:rsid w:val="00FC7779"/>
    <w:rsid w:val="00FD05E1"/>
    <w:rsid w:val="00FD3FC6"/>
    <w:rsid w:val="00FD6F39"/>
    <w:rsid w:val="00FD766B"/>
    <w:rsid w:val="00FE057F"/>
    <w:rsid w:val="00FE22AC"/>
    <w:rsid w:val="00FE309F"/>
    <w:rsid w:val="00FE31A3"/>
    <w:rsid w:val="00FE3462"/>
    <w:rsid w:val="00FE3894"/>
    <w:rsid w:val="00FE44E0"/>
    <w:rsid w:val="00FE4C44"/>
    <w:rsid w:val="00FE5779"/>
    <w:rsid w:val="00FF0662"/>
    <w:rsid w:val="00FF1659"/>
    <w:rsid w:val="00FF3516"/>
    <w:rsid w:val="00FF4814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2"/>
    <o:shapelayout v:ext="edit">
      <o:idmap v:ext="edit" data="1"/>
    </o:shapelayout>
  </w:shapeDefaults>
  <w:decimalSymbol w:val="."/>
  <w:listSeparator w:val=","/>
  <w14:docId w14:val="597C2495"/>
  <w15:docId w15:val="{8E3F37D5-BC9D-044F-B7DE-2BA2BB37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D11"/>
    <w:rPr>
      <w:rFonts w:ascii="Times New Roman" w:hAnsi="Times New Roman"/>
      <w:kern w:val="0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D53029"/>
    <w:pPr>
      <w:spacing w:line="480" w:lineRule="auto"/>
      <w:outlineLvl w:val="0"/>
    </w:pPr>
    <w:rPr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qFormat/>
    <w:rsid w:val="00D53029"/>
    <w:pPr>
      <w:keepNext/>
      <w:keepLines/>
      <w:spacing w:line="480" w:lineRule="auto"/>
      <w:outlineLvl w:val="1"/>
    </w:pPr>
    <w:rPr>
      <w:b/>
      <w:color w:val="000000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53029"/>
    <w:pPr>
      <w:keepNext/>
      <w:keepLines/>
      <w:spacing w:line="480" w:lineRule="auto"/>
      <w:outlineLvl w:val="2"/>
    </w:pPr>
    <w:rPr>
      <w:b/>
      <w:color w:val="000000"/>
    </w:rPr>
  </w:style>
  <w:style w:type="paragraph" w:styleId="4">
    <w:name w:val="heading 4"/>
    <w:basedOn w:val="a"/>
    <w:next w:val="a"/>
    <w:link w:val="40"/>
    <w:uiPriority w:val="99"/>
    <w:qFormat/>
    <w:rsid w:val="00F864B7"/>
    <w:pPr>
      <w:keepNext/>
      <w:keepLines/>
      <w:spacing w:line="480" w:lineRule="auto"/>
      <w:outlineLvl w:val="3"/>
    </w:pPr>
    <w:rPr>
      <w:b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D5302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locked/>
    <w:rsid w:val="00D53029"/>
    <w:rPr>
      <w:rFonts w:ascii="Times New Roman" w:eastAsia="新細明體" w:hAnsi="Times New Roman" w:cs="Times New Roman"/>
      <w:b/>
      <w:color w:val="000000"/>
      <w:sz w:val="26"/>
      <w:szCs w:val="26"/>
    </w:rPr>
  </w:style>
  <w:style w:type="character" w:customStyle="1" w:styleId="30">
    <w:name w:val="標題 3 字元"/>
    <w:basedOn w:val="a0"/>
    <w:link w:val="3"/>
    <w:uiPriority w:val="99"/>
    <w:locked/>
    <w:rsid w:val="00D53029"/>
    <w:rPr>
      <w:rFonts w:ascii="Times New Roman" w:eastAsia="新細明體" w:hAnsi="Times New Roman" w:cs="Times New Roman"/>
      <w:b/>
      <w:color w:val="000000"/>
    </w:rPr>
  </w:style>
  <w:style w:type="character" w:customStyle="1" w:styleId="40">
    <w:name w:val="標題 4 字元"/>
    <w:basedOn w:val="a0"/>
    <w:link w:val="4"/>
    <w:uiPriority w:val="99"/>
    <w:locked/>
    <w:rsid w:val="00F864B7"/>
    <w:rPr>
      <w:rFonts w:ascii="Times New Roman" w:eastAsia="新細明體" w:hAnsi="Times New Roman" w:cs="Times New Roman"/>
      <w:b/>
      <w:iCs/>
      <w:color w:val="000000"/>
    </w:rPr>
  </w:style>
  <w:style w:type="character" w:styleId="a3">
    <w:name w:val="Hyperlink"/>
    <w:basedOn w:val="a0"/>
    <w:uiPriority w:val="99"/>
    <w:rsid w:val="00AB781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B7815"/>
    <w:rPr>
      <w:rFonts w:cs="Times New Roman"/>
    </w:rPr>
  </w:style>
  <w:style w:type="character" w:customStyle="1" w:styleId="ref-journal">
    <w:name w:val="ref-journal"/>
    <w:basedOn w:val="a0"/>
    <w:rsid w:val="00AA68DA"/>
    <w:rPr>
      <w:rFonts w:cs="Times New Roman"/>
    </w:rPr>
  </w:style>
  <w:style w:type="character" w:customStyle="1" w:styleId="ref-vol">
    <w:name w:val="ref-vol"/>
    <w:basedOn w:val="a0"/>
    <w:rsid w:val="00AA68DA"/>
    <w:rPr>
      <w:rFonts w:cs="Times New Roman"/>
    </w:rPr>
  </w:style>
  <w:style w:type="paragraph" w:styleId="a4">
    <w:name w:val="List Paragraph"/>
    <w:basedOn w:val="a"/>
    <w:uiPriority w:val="34"/>
    <w:qFormat/>
    <w:rsid w:val="00E835F3"/>
    <w:pPr>
      <w:ind w:leftChars="200" w:left="480"/>
    </w:pPr>
  </w:style>
  <w:style w:type="paragraph" w:customStyle="1" w:styleId="ListParagraph1">
    <w:name w:val="List Paragraph1"/>
    <w:basedOn w:val="a"/>
    <w:uiPriority w:val="99"/>
    <w:rsid w:val="00BC1B7B"/>
    <w:pPr>
      <w:ind w:left="720"/>
      <w:contextualSpacing/>
    </w:pPr>
    <w:rPr>
      <w:rFonts w:ascii="Calibri" w:hAnsi="Calibri"/>
    </w:rPr>
  </w:style>
  <w:style w:type="character" w:styleId="a5">
    <w:name w:val="FollowedHyperlink"/>
    <w:basedOn w:val="a0"/>
    <w:uiPriority w:val="99"/>
    <w:semiHidden/>
    <w:rsid w:val="00B13942"/>
    <w:rPr>
      <w:rFonts w:cs="Times New Roman"/>
      <w:color w:val="954F72"/>
      <w:u w:val="single"/>
    </w:rPr>
  </w:style>
  <w:style w:type="character" w:customStyle="1" w:styleId="cit-source">
    <w:name w:val="cit-source"/>
    <w:basedOn w:val="a0"/>
    <w:uiPriority w:val="99"/>
    <w:rsid w:val="00BA62CB"/>
    <w:rPr>
      <w:rFonts w:cs="Times New Roman"/>
    </w:rPr>
  </w:style>
  <w:style w:type="character" w:styleId="a6">
    <w:name w:val="Emphasis"/>
    <w:basedOn w:val="a0"/>
    <w:uiPriority w:val="20"/>
    <w:qFormat/>
    <w:rsid w:val="00BA62CB"/>
    <w:rPr>
      <w:rFonts w:cs="Times New Roman"/>
      <w:i/>
      <w:iCs/>
    </w:rPr>
  </w:style>
  <w:style w:type="character" w:customStyle="1" w:styleId="cit-pub-date">
    <w:name w:val="cit-pub-date"/>
    <w:basedOn w:val="a0"/>
    <w:uiPriority w:val="99"/>
    <w:rsid w:val="00BA62CB"/>
    <w:rPr>
      <w:rFonts w:cs="Times New Roman"/>
    </w:rPr>
  </w:style>
  <w:style w:type="character" w:customStyle="1" w:styleId="cit-vol">
    <w:name w:val="cit-vol"/>
    <w:basedOn w:val="a0"/>
    <w:uiPriority w:val="99"/>
    <w:rsid w:val="00BA62CB"/>
    <w:rPr>
      <w:rFonts w:cs="Times New Roman"/>
    </w:rPr>
  </w:style>
  <w:style w:type="character" w:customStyle="1" w:styleId="cit-fpage">
    <w:name w:val="cit-fpage"/>
    <w:basedOn w:val="a0"/>
    <w:uiPriority w:val="99"/>
    <w:rsid w:val="00BA62CB"/>
    <w:rPr>
      <w:rFonts w:cs="Times New Roman"/>
    </w:rPr>
  </w:style>
  <w:style w:type="character" w:styleId="a7">
    <w:name w:val="Strong"/>
    <w:basedOn w:val="a0"/>
    <w:uiPriority w:val="22"/>
    <w:qFormat/>
    <w:rsid w:val="00790DDD"/>
    <w:rPr>
      <w:rFonts w:cs="Times New Roman"/>
      <w:b/>
      <w:bCs/>
    </w:rPr>
  </w:style>
  <w:style w:type="table" w:styleId="a8">
    <w:name w:val="Table Grid"/>
    <w:basedOn w:val="a1"/>
    <w:uiPriority w:val="39"/>
    <w:rsid w:val="006447C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link w:val="Web0"/>
    <w:uiPriority w:val="99"/>
    <w:rsid w:val="00153894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rsid w:val="00CD6450"/>
    <w:rPr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CD6450"/>
    <w:rPr>
      <w:rFonts w:ascii="Times New Roman" w:hAnsi="Times New Roman" w:cs="Times New Roman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BF1E8B"/>
    <w:rPr>
      <w:szCs w:val="20"/>
      <w:lang w:eastAsia="zh-TW"/>
    </w:rPr>
  </w:style>
  <w:style w:type="character" w:customStyle="1" w:styleId="EndNoteBibliographyChar">
    <w:name w:val="EndNote Bibliography Char"/>
    <w:link w:val="EndNoteBibliography"/>
    <w:locked/>
    <w:rsid w:val="00BF1E8B"/>
    <w:rPr>
      <w:rFonts w:ascii="Times New Roman" w:hAnsi="Times New Roman"/>
      <w:kern w:val="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F05267"/>
    <w:pPr>
      <w:jc w:val="center"/>
    </w:pPr>
  </w:style>
  <w:style w:type="character" w:customStyle="1" w:styleId="Web0">
    <w:name w:val="內文 (Web) 字元"/>
    <w:basedOn w:val="a0"/>
    <w:link w:val="Web"/>
    <w:uiPriority w:val="99"/>
    <w:locked/>
    <w:rsid w:val="00F05267"/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Web0"/>
    <w:link w:val="EndNoteBibliographyTitle"/>
    <w:locked/>
    <w:rsid w:val="00F05267"/>
    <w:rPr>
      <w:rFonts w:ascii="Times New Roman" w:hAnsi="Times New Roman" w:cs="Times New Roman"/>
      <w:kern w:val="0"/>
      <w:szCs w:val="24"/>
      <w:lang w:eastAsia="en-US"/>
    </w:rPr>
  </w:style>
  <w:style w:type="paragraph" w:styleId="ab">
    <w:name w:val="footer"/>
    <w:basedOn w:val="a"/>
    <w:link w:val="ac"/>
    <w:uiPriority w:val="99"/>
    <w:rsid w:val="002D169E"/>
    <w:pPr>
      <w:tabs>
        <w:tab w:val="center" w:pos="4680"/>
        <w:tab w:val="right" w:pos="9360"/>
      </w:tabs>
    </w:pPr>
  </w:style>
  <w:style w:type="character" w:customStyle="1" w:styleId="ac">
    <w:name w:val="頁尾 字元"/>
    <w:basedOn w:val="a0"/>
    <w:link w:val="ab"/>
    <w:uiPriority w:val="99"/>
    <w:locked/>
    <w:rsid w:val="002D169E"/>
    <w:rPr>
      <w:rFonts w:ascii="Times New Roman" w:hAnsi="Times New Roman" w:cs="Times New Roman"/>
    </w:rPr>
  </w:style>
  <w:style w:type="character" w:styleId="ad">
    <w:name w:val="page number"/>
    <w:basedOn w:val="a0"/>
    <w:uiPriority w:val="99"/>
    <w:semiHidden/>
    <w:rsid w:val="002D169E"/>
    <w:rPr>
      <w:rFonts w:cs="Times New Roman"/>
    </w:rPr>
  </w:style>
  <w:style w:type="paragraph" w:styleId="ae">
    <w:name w:val="header"/>
    <w:basedOn w:val="a"/>
    <w:link w:val="af"/>
    <w:uiPriority w:val="99"/>
    <w:rsid w:val="00D53029"/>
    <w:pPr>
      <w:tabs>
        <w:tab w:val="center" w:pos="4680"/>
        <w:tab w:val="right" w:pos="9360"/>
      </w:tabs>
    </w:pPr>
  </w:style>
  <w:style w:type="character" w:customStyle="1" w:styleId="af">
    <w:name w:val="頁首 字元"/>
    <w:basedOn w:val="a0"/>
    <w:link w:val="ae"/>
    <w:uiPriority w:val="99"/>
    <w:locked/>
    <w:rsid w:val="00D53029"/>
    <w:rPr>
      <w:rFonts w:ascii="Times New Roman" w:hAnsi="Times New Roman" w:cs="Times New Roman"/>
    </w:rPr>
  </w:style>
  <w:style w:type="paragraph" w:styleId="af0">
    <w:name w:val="TOC Heading"/>
    <w:basedOn w:val="1"/>
    <w:next w:val="a"/>
    <w:uiPriority w:val="99"/>
    <w:qFormat/>
    <w:rsid w:val="00F864B7"/>
    <w:pPr>
      <w:keepNext/>
      <w:keepLines/>
      <w:spacing w:before="480" w:line="276" w:lineRule="auto"/>
      <w:outlineLvl w:val="9"/>
    </w:pPr>
    <w:rPr>
      <w:rFonts w:ascii="Calibri Light" w:hAnsi="Calibri Light"/>
      <w:color w:val="2F5496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F864B7"/>
    <w:pPr>
      <w:spacing w:before="120" w:after="120"/>
    </w:pPr>
    <w:rPr>
      <w:rFonts w:cs="Calibri"/>
      <w:b/>
      <w:bCs/>
      <w:iCs/>
    </w:rPr>
  </w:style>
  <w:style w:type="paragraph" w:styleId="21">
    <w:name w:val="toc 2"/>
    <w:basedOn w:val="a"/>
    <w:next w:val="a"/>
    <w:autoRedefine/>
    <w:uiPriority w:val="39"/>
    <w:rsid w:val="0028303F"/>
    <w:pPr>
      <w:tabs>
        <w:tab w:val="left" w:pos="960"/>
        <w:tab w:val="right" w:leader="dot" w:pos="7921"/>
      </w:tabs>
      <w:spacing w:before="120"/>
      <w:ind w:left="238"/>
    </w:pPr>
    <w:rPr>
      <w:rFonts w:cs="Calibri"/>
      <w:bCs/>
      <w:szCs w:val="22"/>
    </w:rPr>
  </w:style>
  <w:style w:type="paragraph" w:styleId="31">
    <w:name w:val="toc 3"/>
    <w:basedOn w:val="a"/>
    <w:next w:val="a"/>
    <w:autoRedefine/>
    <w:uiPriority w:val="39"/>
    <w:rsid w:val="00F864B7"/>
    <w:pPr>
      <w:ind w:left="480"/>
    </w:pPr>
    <w:rPr>
      <w:rFonts w:cs="Calibri"/>
      <w:szCs w:val="20"/>
    </w:rPr>
  </w:style>
  <w:style w:type="paragraph" w:styleId="41">
    <w:name w:val="toc 4"/>
    <w:basedOn w:val="a"/>
    <w:next w:val="a"/>
    <w:autoRedefine/>
    <w:uiPriority w:val="39"/>
    <w:rsid w:val="00F864B7"/>
    <w:pPr>
      <w:ind w:left="720"/>
    </w:pPr>
    <w:rPr>
      <w:rFonts w:cs="Calibri"/>
      <w:szCs w:val="20"/>
    </w:rPr>
  </w:style>
  <w:style w:type="paragraph" w:styleId="5">
    <w:name w:val="toc 5"/>
    <w:basedOn w:val="a"/>
    <w:next w:val="a"/>
    <w:autoRedefine/>
    <w:uiPriority w:val="99"/>
    <w:semiHidden/>
    <w:rsid w:val="00F864B7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semiHidden/>
    <w:rsid w:val="00F864B7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semiHidden/>
    <w:rsid w:val="00F864B7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semiHidden/>
    <w:rsid w:val="00F864B7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semiHidden/>
    <w:rsid w:val="00F864B7"/>
    <w:pPr>
      <w:ind w:left="1920"/>
    </w:pPr>
    <w:rPr>
      <w:rFonts w:ascii="Calibri" w:hAnsi="Calibri" w:cs="Calibri"/>
      <w:sz w:val="20"/>
      <w:szCs w:val="20"/>
    </w:rPr>
  </w:style>
  <w:style w:type="paragraph" w:styleId="af1">
    <w:name w:val="caption"/>
    <w:basedOn w:val="a"/>
    <w:next w:val="a"/>
    <w:uiPriority w:val="99"/>
    <w:qFormat/>
    <w:rsid w:val="00887CF0"/>
    <w:pPr>
      <w:spacing w:after="200"/>
    </w:pPr>
    <w:rPr>
      <w:i/>
      <w:iCs/>
      <w:color w:val="44546A"/>
      <w:sz w:val="18"/>
      <w:szCs w:val="18"/>
    </w:rPr>
  </w:style>
  <w:style w:type="paragraph" w:styleId="af2">
    <w:name w:val="table of figures"/>
    <w:basedOn w:val="a"/>
    <w:next w:val="a"/>
    <w:uiPriority w:val="99"/>
    <w:rsid w:val="00937655"/>
  </w:style>
  <w:style w:type="character" w:customStyle="1" w:styleId="HTML">
    <w:name w:val="HTML 預設格式 字元"/>
    <w:basedOn w:val="a0"/>
    <w:link w:val="HTML0"/>
    <w:uiPriority w:val="99"/>
    <w:semiHidden/>
    <w:rsid w:val="00646FC7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646F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2"/>
      <w:sz w:val="20"/>
      <w:szCs w:val="20"/>
      <w:lang w:eastAsia="zh-TW"/>
    </w:rPr>
  </w:style>
  <w:style w:type="character" w:customStyle="1" w:styleId="HTMLPreformattedChar1">
    <w:name w:val="HTML Preformatted Char1"/>
    <w:basedOn w:val="a0"/>
    <w:uiPriority w:val="99"/>
    <w:semiHidden/>
    <w:rsid w:val="00646FC7"/>
    <w:rPr>
      <w:rFonts w:ascii="Consolas" w:hAnsi="Consolas" w:cs="Consolas"/>
      <w:kern w:val="0"/>
      <w:sz w:val="20"/>
      <w:szCs w:val="20"/>
      <w:lang w:eastAsia="en-US"/>
    </w:rPr>
  </w:style>
  <w:style w:type="paragraph" w:styleId="af3">
    <w:name w:val="Revision"/>
    <w:hidden/>
    <w:uiPriority w:val="99"/>
    <w:semiHidden/>
    <w:rsid w:val="00646FC7"/>
    <w:rPr>
      <w:rFonts w:ascii="Times New Roman" w:eastAsia="Times New Roman" w:hAnsi="Times New Roman"/>
      <w:kern w:val="0"/>
      <w:szCs w:val="24"/>
      <w:lang w:val="en-ID"/>
    </w:rPr>
  </w:style>
  <w:style w:type="character" w:customStyle="1" w:styleId="UnresolvedMention1">
    <w:name w:val="Unresolved Mention1"/>
    <w:basedOn w:val="a0"/>
    <w:uiPriority w:val="99"/>
    <w:semiHidden/>
    <w:unhideWhenUsed/>
    <w:rsid w:val="00646FC7"/>
    <w:rPr>
      <w:color w:val="605E5C"/>
      <w:shd w:val="clear" w:color="auto" w:fill="E1DFDD"/>
    </w:rPr>
  </w:style>
  <w:style w:type="character" w:customStyle="1" w:styleId="cit">
    <w:name w:val="cit"/>
    <w:basedOn w:val="a0"/>
    <w:rsid w:val="00646FC7"/>
  </w:style>
  <w:style w:type="paragraph" w:customStyle="1" w:styleId="MDPIheaderjournallogo">
    <w:name w:val="MDPI_header_journal_logo"/>
    <w:qFormat/>
    <w:rsid w:val="00646FC7"/>
    <w:pPr>
      <w:adjustRightInd w:val="0"/>
      <w:snapToGrid w:val="0"/>
    </w:pPr>
    <w:rPr>
      <w:rFonts w:ascii="Palatino Linotype" w:eastAsia="Times New Roman" w:hAnsi="Palatino Linotype"/>
      <w:i/>
      <w:color w:val="000000"/>
      <w:kern w:val="0"/>
      <w:lang w:eastAsia="de-CH"/>
    </w:rPr>
  </w:style>
  <w:style w:type="paragraph" w:customStyle="1" w:styleId="MDPIfooterfirstpage">
    <w:name w:val="MDPI_footer_firstpage"/>
    <w:basedOn w:val="a"/>
    <w:qFormat/>
    <w:rsid w:val="00646FC7"/>
    <w:pPr>
      <w:tabs>
        <w:tab w:val="right" w:pos="8845"/>
      </w:tabs>
      <w:adjustRightInd w:val="0"/>
      <w:snapToGrid w:val="0"/>
      <w:spacing w:before="120" w:line="160" w:lineRule="exact"/>
    </w:pPr>
    <w:rPr>
      <w:rFonts w:ascii="Palatino Linotype" w:eastAsia="Times New Roman" w:hAnsi="Palatino Linotype"/>
      <w:sz w:val="16"/>
      <w:szCs w:val="20"/>
      <w:lang w:eastAsia="de-DE"/>
    </w:rPr>
  </w:style>
  <w:style w:type="character" w:styleId="af4">
    <w:name w:val="line number"/>
    <w:basedOn w:val="a0"/>
    <w:uiPriority w:val="99"/>
    <w:semiHidden/>
    <w:unhideWhenUsed/>
    <w:rsid w:val="00646FC7"/>
  </w:style>
  <w:style w:type="character" w:styleId="af5">
    <w:name w:val="annotation reference"/>
    <w:uiPriority w:val="99"/>
    <w:semiHidden/>
    <w:unhideWhenUsed/>
    <w:rsid w:val="00646FC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46FC7"/>
    <w:rPr>
      <w:rFonts w:eastAsia="Times New Roman"/>
      <w:sz w:val="20"/>
      <w:szCs w:val="20"/>
      <w:lang w:eastAsia="zh-TW"/>
    </w:rPr>
  </w:style>
  <w:style w:type="character" w:customStyle="1" w:styleId="af7">
    <w:name w:val="註解文字 字元"/>
    <w:basedOn w:val="a0"/>
    <w:link w:val="af6"/>
    <w:uiPriority w:val="99"/>
    <w:semiHidden/>
    <w:rsid w:val="00646FC7"/>
    <w:rPr>
      <w:rFonts w:ascii="Times New Roman" w:eastAsia="Times New Roman" w:hAnsi="Times New Roman"/>
      <w:kern w:val="0"/>
      <w:sz w:val="20"/>
      <w:szCs w:val="20"/>
    </w:rPr>
  </w:style>
  <w:style w:type="character" w:customStyle="1" w:styleId="UnresolvedMention2">
    <w:name w:val="Unresolved Mention2"/>
    <w:basedOn w:val="a0"/>
    <w:uiPriority w:val="99"/>
    <w:semiHidden/>
    <w:unhideWhenUsed/>
    <w:rsid w:val="00646FC7"/>
    <w:rPr>
      <w:color w:val="605E5C"/>
      <w:shd w:val="clear" w:color="auto" w:fill="E1DFDD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46FC7"/>
    <w:rPr>
      <w:b/>
      <w:bCs/>
      <w:lang w:val="en-ID"/>
    </w:rPr>
  </w:style>
  <w:style w:type="character" w:customStyle="1" w:styleId="af9">
    <w:name w:val="註解主旨 字元"/>
    <w:basedOn w:val="af7"/>
    <w:link w:val="af8"/>
    <w:uiPriority w:val="99"/>
    <w:semiHidden/>
    <w:rsid w:val="00646FC7"/>
    <w:rPr>
      <w:rFonts w:ascii="Times New Roman" w:eastAsia="Times New Roman" w:hAnsi="Times New Roman"/>
      <w:b/>
      <w:bCs/>
      <w:kern w:val="0"/>
      <w:sz w:val="20"/>
      <w:szCs w:val="20"/>
      <w:lang w:val="en-ID"/>
    </w:rPr>
  </w:style>
  <w:style w:type="paragraph" w:styleId="afa">
    <w:name w:val="No Spacing"/>
    <w:uiPriority w:val="1"/>
    <w:qFormat/>
    <w:rsid w:val="00064751"/>
    <w:rPr>
      <w:rFonts w:ascii="Times New Roman" w:hAnsi="Times New Roman"/>
      <w:kern w:val="0"/>
      <w:szCs w:val="24"/>
      <w:lang w:eastAsia="en-US"/>
    </w:rPr>
  </w:style>
  <w:style w:type="paragraph" w:styleId="afb">
    <w:name w:val="Note Heading"/>
    <w:basedOn w:val="a"/>
    <w:next w:val="a"/>
    <w:link w:val="afc"/>
    <w:rsid w:val="00DC0F26"/>
    <w:pPr>
      <w:widowControl w:val="0"/>
      <w:spacing w:line="360" w:lineRule="auto"/>
      <w:jc w:val="center"/>
    </w:pPr>
    <w:rPr>
      <w:rFonts w:ascii="標楷體" w:eastAsia="標楷體" w:hAnsi="標楷體"/>
      <w:kern w:val="2"/>
      <w:lang w:eastAsia="zh-TW"/>
    </w:rPr>
  </w:style>
  <w:style w:type="character" w:customStyle="1" w:styleId="afc">
    <w:name w:val="註釋標題 字元"/>
    <w:basedOn w:val="a0"/>
    <w:link w:val="afb"/>
    <w:rsid w:val="00DC0F26"/>
    <w:rPr>
      <w:rFonts w:ascii="標楷體" w:eastAsia="標楷體" w:hAnsi="標楷體"/>
      <w:szCs w:val="24"/>
    </w:rPr>
  </w:style>
  <w:style w:type="paragraph" w:styleId="afd">
    <w:name w:val="Date"/>
    <w:basedOn w:val="a"/>
    <w:next w:val="a"/>
    <w:link w:val="afe"/>
    <w:rsid w:val="00DC0F26"/>
    <w:pPr>
      <w:widowControl w:val="0"/>
      <w:spacing w:line="360" w:lineRule="auto"/>
      <w:jc w:val="right"/>
    </w:pPr>
    <w:rPr>
      <w:rFonts w:ascii="標楷體" w:eastAsia="標楷體" w:hAnsi="標楷體"/>
      <w:kern w:val="2"/>
      <w:sz w:val="32"/>
      <w:szCs w:val="20"/>
      <w:lang w:eastAsia="zh-TW"/>
    </w:rPr>
  </w:style>
  <w:style w:type="character" w:customStyle="1" w:styleId="afe">
    <w:name w:val="日期 字元"/>
    <w:basedOn w:val="a0"/>
    <w:link w:val="afd"/>
    <w:rsid w:val="00DC0F26"/>
    <w:rPr>
      <w:rFonts w:ascii="標楷體" w:eastAsia="標楷體" w:hAnsi="標楷體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36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6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6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6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D06339-7CF6-4BC7-875C-F33CBCD6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Taipei Medical University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Taipei Medical University</dc:title>
  <dc:subject/>
  <dc:creator>Microsoft Office User</dc:creator>
  <cp:keywords/>
  <dc:description/>
  <cp:lastModifiedBy>user</cp:lastModifiedBy>
  <cp:revision>66</cp:revision>
  <dcterms:created xsi:type="dcterms:W3CDTF">2020-02-24T01:29:00Z</dcterms:created>
  <dcterms:modified xsi:type="dcterms:W3CDTF">2024-02-25T03:16:00Z</dcterms:modified>
</cp:coreProperties>
</file>